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C2" w:rsidRDefault="00BC16C2" w:rsidP="00DE70B1">
      <w:pPr>
        <w:bidi/>
        <w:jc w:val="center"/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</w:pPr>
    </w:p>
    <w:p w:rsidR="000C3970" w:rsidRDefault="000C3970" w:rsidP="000C39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:rsidR="000C3970" w:rsidRDefault="000C3970" w:rsidP="000C39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:rsidR="00DE70B1" w:rsidRPr="00D63383" w:rsidRDefault="00DE70B1" w:rsidP="00A80B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טופס בקשה לרישום לקורסים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בסמ</w:t>
      </w:r>
      <w:proofErr w:type="spellEnd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' </w:t>
      </w:r>
      <w:r w:rsidR="00C13135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א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' תשפ"</w:t>
      </w:r>
      <w:r w:rsidR="00A80B70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-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תוכנית</w:t>
      </w:r>
      <w:proofErr w:type="spellEnd"/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קורסי ליבה ללימודי רפואה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:</w:t>
      </w:r>
    </w:p>
    <w:p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אני, החתום מטה (שם משפחה)_______________(שם פרטי)______________</w:t>
      </w:r>
    </w:p>
    <w:tbl>
      <w:tblPr>
        <w:tblpPr w:leftFromText="180" w:rightFromText="180" w:vertAnchor="text" w:horzAnchor="margin" w:tblpXSpec="right" w:tblpY="933"/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3"/>
        <w:gridCol w:w="1275"/>
        <w:gridCol w:w="3412"/>
        <w:gridCol w:w="992"/>
        <w:gridCol w:w="1985"/>
      </w:tblGrid>
      <w:tr w:rsidR="00C13135" w:rsidRPr="00AF078D" w:rsidTr="00C13135">
        <w:trPr>
          <w:trHeight w:val="455"/>
        </w:trPr>
        <w:tc>
          <w:tcPr>
            <w:tcW w:w="993" w:type="dxa"/>
          </w:tcPr>
          <w:p w:rsidR="00C13135" w:rsidRPr="00AF078D" w:rsidRDefault="00C13135" w:rsidP="0019538B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שנה</w:t>
            </w:r>
          </w:p>
        </w:tc>
        <w:tc>
          <w:tcPr>
            <w:tcW w:w="993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סמסטר</w:t>
            </w:r>
          </w:p>
        </w:tc>
        <w:tc>
          <w:tcPr>
            <w:tcW w:w="127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מספר קורס</w:t>
            </w:r>
          </w:p>
        </w:tc>
        <w:tc>
          <w:tcPr>
            <w:tcW w:w="341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שם הקורס</w:t>
            </w:r>
          </w:p>
        </w:tc>
        <w:tc>
          <w:tcPr>
            <w:tcW w:w="99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ש"ס</w:t>
            </w:r>
          </w:p>
        </w:tc>
        <w:tc>
          <w:tcPr>
            <w:tcW w:w="198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לסמן </w:t>
            </w:r>
            <w: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√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ליד הקורסים הנדרשים</w:t>
            </w:r>
          </w:p>
        </w:tc>
      </w:tr>
      <w:tr w:rsidR="00C13135" w:rsidRPr="00AF078D" w:rsidTr="00C13135">
        <w:trPr>
          <w:trHeight w:val="281"/>
        </w:trPr>
        <w:tc>
          <w:tcPr>
            <w:tcW w:w="993" w:type="dxa"/>
          </w:tcPr>
          <w:p w:rsidR="00C13135" w:rsidRPr="00AF078D" w:rsidRDefault="00C13135" w:rsidP="00A80B70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A80B70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</w:p>
        </w:tc>
        <w:tc>
          <w:tcPr>
            <w:tcW w:w="993" w:type="dxa"/>
          </w:tcPr>
          <w:p w:rsidR="00C13135" w:rsidRPr="00AF078D" w:rsidRDefault="00C13135" w:rsidP="0019538B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80-548-30</w:t>
            </w:r>
          </w:p>
        </w:tc>
        <w:tc>
          <w:tcPr>
            <w:tcW w:w="341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התא מבנה ותפקוד</w:t>
            </w:r>
          </w:p>
        </w:tc>
        <w:tc>
          <w:tcPr>
            <w:tcW w:w="99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87"/>
        </w:trPr>
        <w:tc>
          <w:tcPr>
            <w:tcW w:w="993" w:type="dxa"/>
          </w:tcPr>
          <w:p w:rsidR="00C13135" w:rsidRDefault="00C13135" w:rsidP="00A80B70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A80B70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80-206-30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מבוא לפיזיולוגיה של החי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79"/>
        </w:trPr>
        <w:tc>
          <w:tcPr>
            <w:tcW w:w="993" w:type="dxa"/>
          </w:tcPr>
          <w:p w:rsidR="00C13135" w:rsidRDefault="00C13135" w:rsidP="00A80B70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A80B70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80-206-31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מבוא לפיזיולוגיה של החי – תרגיל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70"/>
        </w:trPr>
        <w:tc>
          <w:tcPr>
            <w:tcW w:w="993" w:type="dxa"/>
          </w:tcPr>
          <w:p w:rsidR="00C13135" w:rsidRDefault="00C13135" w:rsidP="00A80B70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A80B70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E3043D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</w:rPr>
              <w:t>80-</w:t>
            </w:r>
            <w:r w:rsidR="00E3043D">
              <w:rPr>
                <w:rFonts w:asciiTheme="minorBidi" w:eastAsia="Times New Roman" w:hAnsiTheme="minorBidi" w:cstheme="minorBidi"/>
                <w:sz w:val="22"/>
                <w:szCs w:val="22"/>
              </w:rPr>
              <w:t>357-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</w:rPr>
              <w:t>30</w:t>
            </w:r>
          </w:p>
        </w:tc>
        <w:tc>
          <w:tcPr>
            <w:tcW w:w="3412" w:type="dxa"/>
          </w:tcPr>
          <w:p w:rsidR="00C13135" w:rsidRPr="00AF078D" w:rsidRDefault="00E3043D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וירולוגיה כללית ומולקולרית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77"/>
        </w:trPr>
        <w:tc>
          <w:tcPr>
            <w:tcW w:w="993" w:type="dxa"/>
          </w:tcPr>
          <w:p w:rsidR="00C13135" w:rsidRDefault="00C13135" w:rsidP="00A80B70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A80B70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80-208-30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גנטיקה כללית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69"/>
        </w:trPr>
        <w:tc>
          <w:tcPr>
            <w:tcW w:w="993" w:type="dxa"/>
          </w:tcPr>
          <w:p w:rsidR="00C13135" w:rsidRDefault="00C13135" w:rsidP="00A80B70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A80B70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80-208-31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גנטיקה כללית – תרגיל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52"/>
        </w:trPr>
        <w:tc>
          <w:tcPr>
            <w:tcW w:w="993" w:type="dxa"/>
          </w:tcPr>
          <w:p w:rsidR="00C13135" w:rsidRDefault="00C13135" w:rsidP="00A80B70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A80B70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80-377-30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ביולוגיה מולקולרית </w:t>
            </w: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והנדסה גנטית ב'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61"/>
        </w:trPr>
        <w:tc>
          <w:tcPr>
            <w:tcW w:w="993" w:type="dxa"/>
          </w:tcPr>
          <w:p w:rsidR="00C13135" w:rsidRPr="00AF078D" w:rsidRDefault="00C13135" w:rsidP="0019538B">
            <w:pPr>
              <w:bidi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סה"כ שעות </w:t>
            </w:r>
          </w:p>
        </w:tc>
        <w:tc>
          <w:tcPr>
            <w:tcW w:w="993" w:type="dxa"/>
          </w:tcPr>
          <w:p w:rsidR="00C13135" w:rsidRPr="00AF078D" w:rsidRDefault="00C13135" w:rsidP="0019538B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41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</w:tbl>
    <w:p w:rsidR="00DE70B1" w:rsidRPr="00AF078D" w:rsidRDefault="00DE70B1" w:rsidP="00A80B70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ת.ז.____________________ מבקש להירשם לקורסים הבאים בשנה"ל תש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פ"</w:t>
      </w:r>
      <w:r w:rsidR="00A80B70">
        <w:rPr>
          <w:rFonts w:asciiTheme="minorBidi" w:eastAsia="Times New Roman" w:hAnsiTheme="minorBidi" w:cstheme="minorBidi" w:hint="cs"/>
          <w:sz w:val="22"/>
          <w:szCs w:val="22"/>
          <w:rtl/>
        </w:rPr>
        <w:t>ב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,</w:t>
      </w:r>
      <w:r w:rsidRPr="00AF078D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במסגרת </w:t>
      </w:r>
      <w:proofErr w:type="spellStart"/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>תוכנית</w:t>
      </w:r>
      <w:proofErr w:type="spellEnd"/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קורסי ליבה ללימודי רפואה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 :</w:t>
      </w:r>
    </w:p>
    <w:p w:rsidR="00F51D17" w:rsidRPr="00AF078D" w:rsidRDefault="00F51D17" w:rsidP="00F51D17">
      <w:pPr>
        <w:bidi/>
        <w:spacing w:line="360" w:lineRule="auto"/>
        <w:rPr>
          <w:rFonts w:asciiTheme="minorBidi" w:eastAsia="Times New Roman" w:hAnsiTheme="minorBidi" w:cstheme="minorBidi" w:hint="cs"/>
          <w:sz w:val="22"/>
          <w:szCs w:val="22"/>
          <w:rtl/>
        </w:rPr>
      </w:pPr>
    </w:p>
    <w:p w:rsidR="00DE70B1" w:rsidRDefault="00C933DA" w:rsidP="00A80B70">
      <w:pPr>
        <w:bidi/>
        <w:spacing w:line="360" w:lineRule="auto"/>
        <w:rPr>
          <w:rFonts w:asciiTheme="minorBidi" w:eastAsia="Times New Roman" w:hAnsiTheme="minorBidi" w:cstheme="minorBidi" w:hint="cs"/>
          <w:sz w:val="22"/>
          <w:szCs w:val="22"/>
          <w:rtl/>
        </w:rPr>
      </w:pPr>
      <w:r w:rsidRPr="00C933DA">
        <w:rPr>
          <w:rFonts w:asciiTheme="minorBidi" w:eastAsia="Times New Roman" w:hAnsiTheme="minorBidi" w:cstheme="minorBidi"/>
          <w:sz w:val="28"/>
          <w:szCs w:val="28"/>
          <w:rtl/>
        </w:rPr>
        <w:t>∕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הריני לאשר שקראתי את </w:t>
      </w:r>
      <w:hyperlink r:id="rId6" w:history="1">
        <w:r w:rsidRPr="00C60A65">
          <w:rPr>
            <w:rStyle w:val="Hyperlink"/>
            <w:rFonts w:asciiTheme="minorBidi" w:eastAsia="Times New Roman" w:hAnsiTheme="minorBidi" w:cstheme="minorBidi" w:hint="cs"/>
            <w:sz w:val="22"/>
            <w:szCs w:val="22"/>
            <w:rtl/>
          </w:rPr>
          <w:t xml:space="preserve">תקנון שכר </w:t>
        </w:r>
        <w:r w:rsidRPr="00C60A65">
          <w:rPr>
            <w:rStyle w:val="Hyperlink"/>
            <w:rFonts w:asciiTheme="minorBidi" w:eastAsia="Times New Roman" w:hAnsiTheme="minorBidi" w:cstheme="minorBidi" w:hint="cs"/>
            <w:sz w:val="22"/>
            <w:szCs w:val="22"/>
            <w:rtl/>
          </w:rPr>
          <w:t>ה</w:t>
        </w:r>
        <w:r w:rsidRPr="00C60A65">
          <w:rPr>
            <w:rStyle w:val="Hyperlink"/>
            <w:rFonts w:asciiTheme="minorBidi" w:eastAsia="Times New Roman" w:hAnsiTheme="minorBidi" w:cstheme="minorBidi" w:hint="cs"/>
            <w:sz w:val="22"/>
            <w:szCs w:val="22"/>
            <w:rtl/>
          </w:rPr>
          <w:t>לימוד</w:t>
        </w:r>
      </w:hyperlink>
      <w:r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proofErr w:type="spellStart"/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>לסמ</w:t>
      </w:r>
      <w:proofErr w:type="spellEnd"/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>' א' תשפ"</w:t>
      </w:r>
      <w:r w:rsidR="00A80B70">
        <w:rPr>
          <w:rFonts w:asciiTheme="minorBidi" w:eastAsia="Times New Roman" w:hAnsiTheme="minorBidi" w:cstheme="minorBidi" w:hint="cs"/>
          <w:sz w:val="22"/>
          <w:szCs w:val="22"/>
          <w:rtl/>
        </w:rPr>
        <w:t>ב</w:t>
      </w:r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="00C60A65">
        <w:rPr>
          <w:rFonts w:asciiTheme="minorBidi" w:eastAsia="Times New Roman" w:hAnsiTheme="minorBidi" w:cstheme="minorBidi" w:hint="cs"/>
          <w:sz w:val="22"/>
          <w:szCs w:val="22"/>
          <w:rtl/>
        </w:rPr>
        <w:t>שמופיע באתר התכנית.</w:t>
      </w:r>
    </w:p>
    <w:p w:rsidR="00C933DA" w:rsidRDefault="00C933DA" w:rsidP="00C933DA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bookmarkStart w:id="0" w:name="_GoBack"/>
      <w:bookmarkEnd w:id="0"/>
    </w:p>
    <w:p w:rsidR="00F12D76" w:rsidRPr="00AF078D" w:rsidRDefault="00F12D76" w:rsidP="00F12D76">
      <w:pPr>
        <w:bidi/>
        <w:spacing w:line="360" w:lineRule="auto"/>
        <w:rPr>
          <w:rFonts w:asciiTheme="minorBidi" w:eastAsia="Times New Roman" w:hAnsiTheme="minorBidi" w:cstheme="minorBidi" w:hint="cs"/>
          <w:sz w:val="22"/>
          <w:szCs w:val="22"/>
          <w:rtl/>
        </w:rPr>
      </w:pPr>
    </w:p>
    <w:p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>חתימת הסטודנט ________________         תאריך __________________</w:t>
      </w:r>
    </w:p>
    <w:p w:rsidR="00C13135" w:rsidRPr="00AF078D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DE70B1" w:rsidRDefault="00DE70B1" w:rsidP="000C3970">
      <w:pPr>
        <w:ind w:left="-1044" w:right="-1134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</w:rPr>
        <w:t xml:space="preserve">___________________________________________________________________________________________          </w:t>
      </w:r>
    </w:p>
    <w:p w:rsidR="00C13135" w:rsidRPr="00AF078D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 xml:space="preserve">חתימת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>המזכירות</w:t>
      </w:r>
      <w:r w:rsidRPr="00AF078D">
        <w:rPr>
          <w:rFonts w:asciiTheme="minorBidi" w:hAnsiTheme="minorBidi" w:cstheme="minorBidi"/>
          <w:sz w:val="22"/>
          <w:szCs w:val="22"/>
          <w:rtl/>
        </w:rPr>
        <w:t xml:space="preserve">_______________ 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AF078D">
        <w:rPr>
          <w:rFonts w:asciiTheme="minorBidi" w:hAnsiTheme="minorBidi" w:cstheme="minorBidi"/>
          <w:sz w:val="22"/>
          <w:szCs w:val="22"/>
          <w:rtl/>
        </w:rPr>
        <w:t>תאריך___________________</w:t>
      </w:r>
    </w:p>
    <w:p w:rsidR="00C13135" w:rsidRPr="008D5D59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C84AE0" w:rsidRDefault="00C84AE0"/>
    <w:sectPr w:rsidR="00C84AE0" w:rsidSect="00DD3E09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0C" w:rsidRDefault="004B690C" w:rsidP="004B690C">
      <w:r>
        <w:separator/>
      </w:r>
    </w:p>
  </w:endnote>
  <w:endnote w:type="continuationSeparator" w:id="0">
    <w:p w:rsidR="004B690C" w:rsidRDefault="004B690C" w:rsidP="004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0C" w:rsidRDefault="004B690C" w:rsidP="004B690C">
      <w:r>
        <w:separator/>
      </w:r>
    </w:p>
  </w:footnote>
  <w:footnote w:type="continuationSeparator" w:id="0">
    <w:p w:rsidR="004B690C" w:rsidRDefault="004B690C" w:rsidP="004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0C" w:rsidRDefault="004B690C" w:rsidP="004B690C">
    <w:pPr>
      <w:pStyle w:val="a3"/>
      <w:jc w:val="center"/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914650" cy="781050"/>
          <wp:effectExtent l="0" t="0" r="0" b="0"/>
          <wp:wrapTopAndBottom/>
          <wp:docPr id="1" name="תמונה 1" descr="cid:image015.png@01D64233.A44E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5.png@01D64233.A44E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B1"/>
    <w:rsid w:val="000C3970"/>
    <w:rsid w:val="004B690C"/>
    <w:rsid w:val="005915F7"/>
    <w:rsid w:val="00937021"/>
    <w:rsid w:val="00A80B70"/>
    <w:rsid w:val="00B6675A"/>
    <w:rsid w:val="00BC16C2"/>
    <w:rsid w:val="00C13135"/>
    <w:rsid w:val="00C60A65"/>
    <w:rsid w:val="00C84AE0"/>
    <w:rsid w:val="00C933DA"/>
    <w:rsid w:val="00DD3E09"/>
    <w:rsid w:val="00DE70B1"/>
    <w:rsid w:val="00DF1975"/>
    <w:rsid w:val="00E3043D"/>
    <w:rsid w:val="00EB1700"/>
    <w:rsid w:val="00F12D76"/>
    <w:rsid w:val="00F51D17"/>
    <w:rsid w:val="00F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BB2D"/>
  <w15:chartTrackingRefBased/>
  <w15:docId w15:val="{EC0ECEB4-42A7-492E-9A81-AE96A5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B1"/>
    <w:pPr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4B690C"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4B690C"/>
    <w:rPr>
      <w:rFonts w:cs="David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3970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C3970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C60A65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60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-sciences.biu.ac.il/node/97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68F8.96D30C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7353</TotalTime>
  <Pages>1</Pages>
  <Words>176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כץ</dc:creator>
  <cp:keywords/>
  <dc:description/>
  <cp:lastModifiedBy>רבקה כץ</cp:lastModifiedBy>
  <cp:revision>8</cp:revision>
  <cp:lastPrinted>2020-08-12T11:47:00Z</cp:lastPrinted>
  <dcterms:created xsi:type="dcterms:W3CDTF">2021-07-20T09:13:00Z</dcterms:created>
  <dcterms:modified xsi:type="dcterms:W3CDTF">2021-07-25T11:48:00Z</dcterms:modified>
</cp:coreProperties>
</file>