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A9D2" w14:textId="77777777" w:rsidR="00BC16C2" w:rsidRDefault="00BC16C2" w:rsidP="00DE70B1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</w:pPr>
    </w:p>
    <w:p w14:paraId="361EBFF8" w14:textId="3A2D9D5A" w:rsidR="00DE70B1" w:rsidRPr="00D63383" w:rsidRDefault="00DE70B1" w:rsidP="00394DE1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</w:pPr>
      <w:r w:rsidRPr="00D63383"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  <w:t>טופס בקשה לרישום לקורסים</w:t>
      </w:r>
      <w:r w:rsidR="00BC16C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 xml:space="preserve"> </w:t>
      </w:r>
      <w:proofErr w:type="spellStart"/>
      <w:r w:rsidR="00BC16C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בסמ</w:t>
      </w:r>
      <w:proofErr w:type="spellEnd"/>
      <w:r w:rsidR="00BC16C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 xml:space="preserve">' </w:t>
      </w:r>
      <w:r w:rsidR="0094141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ב</w:t>
      </w:r>
      <w:r w:rsidR="00BC16C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' תשפ"</w:t>
      </w:r>
      <w:r w:rsidR="008B1BBB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ד</w:t>
      </w:r>
      <w:r w:rsidRPr="00D63383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-</w:t>
      </w:r>
      <w:r w:rsidRPr="00D63383"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  <w:t xml:space="preserve"> </w:t>
      </w:r>
      <w:r w:rsidRPr="00D63383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תוכנית קורסי ליבה ללימודי רפואה</w:t>
      </w:r>
      <w:r w:rsidRPr="00D63383"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  <w:t>:</w:t>
      </w:r>
    </w:p>
    <w:p w14:paraId="54B76F66" w14:textId="77777777" w:rsidR="00DE70B1" w:rsidRPr="00AF078D" w:rsidRDefault="00DE70B1" w:rsidP="00DE70B1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sz w:val="22"/>
          <w:szCs w:val="22"/>
          <w:u w:val="single"/>
          <w:rtl/>
          <w:lang w:eastAsia="he-IL"/>
        </w:rPr>
      </w:pPr>
    </w:p>
    <w:p w14:paraId="1C3981E2" w14:textId="77777777" w:rsidR="00DE70B1" w:rsidRPr="00AF078D" w:rsidRDefault="00DE70B1" w:rsidP="00DE70B1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sz w:val="22"/>
          <w:szCs w:val="22"/>
          <w:u w:val="single"/>
          <w:rtl/>
          <w:lang w:eastAsia="he-IL"/>
        </w:rPr>
      </w:pPr>
    </w:p>
    <w:p w14:paraId="65388F2B" w14:textId="77777777" w:rsidR="00DE70B1" w:rsidRPr="00AF078D" w:rsidRDefault="00DE70B1" w:rsidP="00DE70B1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>אני, החתום מטה (שם משפחה)_______________(שם פרטי)______________</w:t>
      </w:r>
    </w:p>
    <w:p w14:paraId="45D95D2E" w14:textId="77777777" w:rsidR="00DE70B1" w:rsidRDefault="00DE70B1" w:rsidP="00DE70B1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>ת.ז.____________________ מבקש להירשם לקורסים הבאים בשנה"ל תש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>פ"א</w:t>
      </w: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>,</w:t>
      </w:r>
      <w:r w:rsidRPr="00AF078D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 </w:t>
      </w: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 xml:space="preserve">במסגרת </w:t>
      </w:r>
      <w:r w:rsidRPr="00432F1C">
        <w:rPr>
          <w:rFonts w:asciiTheme="minorBidi" w:eastAsia="Times New Roman" w:hAnsiTheme="minorBidi" w:cstheme="minorBidi" w:hint="cs"/>
          <w:sz w:val="22"/>
          <w:szCs w:val="22"/>
          <w:rtl/>
        </w:rPr>
        <w:t>תוכנית קורסי ליבה ללימודי רפואה</w:t>
      </w: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 xml:space="preserve"> :</w:t>
      </w:r>
    </w:p>
    <w:tbl>
      <w:tblPr>
        <w:tblpPr w:leftFromText="180" w:rightFromText="180" w:vertAnchor="text" w:horzAnchor="margin" w:tblpY="197"/>
        <w:bidiVisual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93"/>
        <w:gridCol w:w="1275"/>
        <w:gridCol w:w="3270"/>
        <w:gridCol w:w="992"/>
        <w:gridCol w:w="1702"/>
      </w:tblGrid>
      <w:tr w:rsidR="00941412" w:rsidRPr="00AF078D" w14:paraId="1A88340F" w14:textId="77777777" w:rsidTr="00941412">
        <w:trPr>
          <w:trHeight w:val="455"/>
        </w:trPr>
        <w:tc>
          <w:tcPr>
            <w:tcW w:w="993" w:type="dxa"/>
          </w:tcPr>
          <w:p w14:paraId="3ED89184" w14:textId="77777777"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14:paraId="15534CB2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שנה</w:t>
            </w:r>
          </w:p>
        </w:tc>
        <w:tc>
          <w:tcPr>
            <w:tcW w:w="993" w:type="dxa"/>
          </w:tcPr>
          <w:p w14:paraId="37B2170A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14:paraId="462AB452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סמסטר</w:t>
            </w:r>
          </w:p>
        </w:tc>
        <w:tc>
          <w:tcPr>
            <w:tcW w:w="1275" w:type="dxa"/>
          </w:tcPr>
          <w:p w14:paraId="6F5497E3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14:paraId="1B53C119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מספר קורס</w:t>
            </w:r>
          </w:p>
        </w:tc>
        <w:tc>
          <w:tcPr>
            <w:tcW w:w="3270" w:type="dxa"/>
          </w:tcPr>
          <w:p w14:paraId="7723A9A1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14:paraId="2E2F859E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שם הקורס</w:t>
            </w:r>
          </w:p>
        </w:tc>
        <w:tc>
          <w:tcPr>
            <w:tcW w:w="992" w:type="dxa"/>
          </w:tcPr>
          <w:p w14:paraId="7025C940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14:paraId="74A687B2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ש"ס</w:t>
            </w:r>
          </w:p>
        </w:tc>
        <w:tc>
          <w:tcPr>
            <w:tcW w:w="1702" w:type="dxa"/>
          </w:tcPr>
          <w:p w14:paraId="33B0A3C9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 xml:space="preserve">לסמן </w:t>
            </w:r>
            <w:r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√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 xml:space="preserve"> ליד הקורסים הנדרשים</w:t>
            </w:r>
          </w:p>
        </w:tc>
      </w:tr>
      <w:tr w:rsidR="00941412" w:rsidRPr="00AF078D" w14:paraId="29EFA984" w14:textId="77777777" w:rsidTr="00941412">
        <w:trPr>
          <w:trHeight w:val="281"/>
        </w:trPr>
        <w:tc>
          <w:tcPr>
            <w:tcW w:w="993" w:type="dxa"/>
          </w:tcPr>
          <w:p w14:paraId="7641D559" w14:textId="5DA5F6BC" w:rsidR="00941412" w:rsidRPr="00AF078D" w:rsidRDefault="00941412" w:rsidP="0003666E">
            <w:pPr>
              <w:bidi/>
              <w:spacing w:line="360" w:lineRule="auto"/>
              <w:jc w:val="both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פ"</w:t>
            </w:r>
            <w:r w:rsidR="008B1BBB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ד</w:t>
            </w:r>
          </w:p>
        </w:tc>
        <w:tc>
          <w:tcPr>
            <w:tcW w:w="993" w:type="dxa"/>
          </w:tcPr>
          <w:p w14:paraId="56A2B67C" w14:textId="77777777"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ב'</w:t>
            </w:r>
          </w:p>
        </w:tc>
        <w:tc>
          <w:tcPr>
            <w:tcW w:w="1275" w:type="dxa"/>
          </w:tcPr>
          <w:p w14:paraId="3B3F9654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/>
                <w:sz w:val="22"/>
                <w:szCs w:val="22"/>
              </w:rPr>
              <w:t>80-198-30</w:t>
            </w:r>
          </w:p>
        </w:tc>
        <w:tc>
          <w:tcPr>
            <w:tcW w:w="3270" w:type="dxa"/>
          </w:tcPr>
          <w:p w14:paraId="1176E1D8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מבוא לכימיה</w:t>
            </w:r>
          </w:p>
        </w:tc>
        <w:tc>
          <w:tcPr>
            <w:tcW w:w="992" w:type="dxa"/>
          </w:tcPr>
          <w:p w14:paraId="18C2E055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2 ש"ס</w:t>
            </w:r>
          </w:p>
        </w:tc>
        <w:tc>
          <w:tcPr>
            <w:tcW w:w="1702" w:type="dxa"/>
          </w:tcPr>
          <w:p w14:paraId="0724CD96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14:paraId="6B345F22" w14:textId="77777777" w:rsidTr="00941412">
        <w:trPr>
          <w:trHeight w:val="287"/>
        </w:trPr>
        <w:tc>
          <w:tcPr>
            <w:tcW w:w="993" w:type="dxa"/>
          </w:tcPr>
          <w:p w14:paraId="6A47055E" w14:textId="288CDB98" w:rsidR="00941412" w:rsidRDefault="0003666E" w:rsidP="00941412">
            <w:pPr>
              <w:jc w:val="right"/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</w:t>
            </w:r>
            <w:r w:rsidR="003A3BBE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"</w:t>
            </w:r>
            <w:r w:rsidR="008B1BBB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ד</w:t>
            </w:r>
          </w:p>
        </w:tc>
        <w:tc>
          <w:tcPr>
            <w:tcW w:w="993" w:type="dxa"/>
          </w:tcPr>
          <w:p w14:paraId="41A5CDE0" w14:textId="77777777"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14:paraId="10D7E557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80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-199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-30</w:t>
            </w:r>
          </w:p>
        </w:tc>
        <w:tc>
          <w:tcPr>
            <w:tcW w:w="3270" w:type="dxa"/>
          </w:tcPr>
          <w:p w14:paraId="458601B6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מבוא לביולוגיה</w:t>
            </w:r>
          </w:p>
        </w:tc>
        <w:tc>
          <w:tcPr>
            <w:tcW w:w="992" w:type="dxa"/>
          </w:tcPr>
          <w:p w14:paraId="40FC8B6B" w14:textId="77777777" w:rsidR="00941412" w:rsidRPr="00AF078D" w:rsidRDefault="00891ABA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2</w:t>
            </w:r>
            <w:r w:rsidR="00941412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 xml:space="preserve"> ש"ס</w:t>
            </w:r>
          </w:p>
        </w:tc>
        <w:tc>
          <w:tcPr>
            <w:tcW w:w="1702" w:type="dxa"/>
          </w:tcPr>
          <w:p w14:paraId="337D5BB8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14:paraId="47FB3B0A" w14:textId="77777777" w:rsidTr="00941412">
        <w:trPr>
          <w:trHeight w:val="279"/>
        </w:trPr>
        <w:tc>
          <w:tcPr>
            <w:tcW w:w="993" w:type="dxa"/>
          </w:tcPr>
          <w:p w14:paraId="53328B85" w14:textId="785BD612" w:rsidR="00941412" w:rsidRDefault="0003666E" w:rsidP="00941412">
            <w:pPr>
              <w:jc w:val="right"/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פ"</w:t>
            </w:r>
            <w:r w:rsidR="008B1BBB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ד</w:t>
            </w:r>
          </w:p>
        </w:tc>
        <w:tc>
          <w:tcPr>
            <w:tcW w:w="993" w:type="dxa"/>
          </w:tcPr>
          <w:p w14:paraId="551F4402" w14:textId="77777777"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14:paraId="2B80E0A3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80-203-30</w:t>
            </w:r>
          </w:p>
        </w:tc>
        <w:tc>
          <w:tcPr>
            <w:tcW w:w="3270" w:type="dxa"/>
          </w:tcPr>
          <w:p w14:paraId="0A3693E0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מיקרוביולוגיה כללית</w:t>
            </w:r>
          </w:p>
        </w:tc>
        <w:tc>
          <w:tcPr>
            <w:tcW w:w="992" w:type="dxa"/>
          </w:tcPr>
          <w:p w14:paraId="6AD3B6DD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2 ש"ס</w:t>
            </w:r>
          </w:p>
        </w:tc>
        <w:tc>
          <w:tcPr>
            <w:tcW w:w="1702" w:type="dxa"/>
          </w:tcPr>
          <w:p w14:paraId="571B28DB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14:paraId="25ED2ED2" w14:textId="77777777" w:rsidTr="00941412">
        <w:trPr>
          <w:trHeight w:val="270"/>
        </w:trPr>
        <w:tc>
          <w:tcPr>
            <w:tcW w:w="993" w:type="dxa"/>
          </w:tcPr>
          <w:p w14:paraId="0C14D48A" w14:textId="37E1231F" w:rsidR="00941412" w:rsidRDefault="0003666E" w:rsidP="00941412">
            <w:pPr>
              <w:jc w:val="right"/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פ"</w:t>
            </w:r>
            <w:r w:rsidR="008B1BBB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ד</w:t>
            </w:r>
          </w:p>
        </w:tc>
        <w:tc>
          <w:tcPr>
            <w:tcW w:w="993" w:type="dxa"/>
          </w:tcPr>
          <w:p w14:paraId="162A66CF" w14:textId="77777777"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14:paraId="73B6E146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80-204-30</w:t>
            </w:r>
          </w:p>
        </w:tc>
        <w:tc>
          <w:tcPr>
            <w:tcW w:w="3270" w:type="dxa"/>
          </w:tcPr>
          <w:p w14:paraId="49ED1E9C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 xml:space="preserve">מבוא </w:t>
            </w:r>
            <w:proofErr w:type="spellStart"/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לוירולוגיה</w:t>
            </w:r>
            <w:proofErr w:type="spellEnd"/>
          </w:p>
        </w:tc>
        <w:tc>
          <w:tcPr>
            <w:tcW w:w="992" w:type="dxa"/>
          </w:tcPr>
          <w:p w14:paraId="28BC1AF8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1 ש"ס</w:t>
            </w:r>
          </w:p>
        </w:tc>
        <w:tc>
          <w:tcPr>
            <w:tcW w:w="1702" w:type="dxa"/>
          </w:tcPr>
          <w:p w14:paraId="53635CD5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14:paraId="5A9FE175" w14:textId="77777777" w:rsidTr="00941412">
        <w:trPr>
          <w:trHeight w:val="277"/>
        </w:trPr>
        <w:tc>
          <w:tcPr>
            <w:tcW w:w="993" w:type="dxa"/>
          </w:tcPr>
          <w:p w14:paraId="172A0728" w14:textId="3B1569CF" w:rsidR="00941412" w:rsidRDefault="0003666E" w:rsidP="00941412">
            <w:pPr>
              <w:jc w:val="right"/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פ"</w:t>
            </w:r>
            <w:r w:rsidR="008B1BBB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ד</w:t>
            </w:r>
          </w:p>
        </w:tc>
        <w:tc>
          <w:tcPr>
            <w:tcW w:w="993" w:type="dxa"/>
          </w:tcPr>
          <w:p w14:paraId="42614D57" w14:textId="77777777"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14:paraId="29E0EB35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80-145-30</w:t>
            </w:r>
          </w:p>
        </w:tc>
        <w:tc>
          <w:tcPr>
            <w:tcW w:w="3270" w:type="dxa"/>
          </w:tcPr>
          <w:p w14:paraId="34AC199C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מבוא לביוכימיה- הרצאה</w:t>
            </w:r>
          </w:p>
        </w:tc>
        <w:tc>
          <w:tcPr>
            <w:tcW w:w="992" w:type="dxa"/>
          </w:tcPr>
          <w:p w14:paraId="495F48D8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3 ש"ס</w:t>
            </w:r>
          </w:p>
        </w:tc>
        <w:tc>
          <w:tcPr>
            <w:tcW w:w="1702" w:type="dxa"/>
          </w:tcPr>
          <w:p w14:paraId="677A51C5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14:paraId="5954D97A" w14:textId="77777777" w:rsidTr="00941412">
        <w:trPr>
          <w:trHeight w:val="269"/>
        </w:trPr>
        <w:tc>
          <w:tcPr>
            <w:tcW w:w="993" w:type="dxa"/>
          </w:tcPr>
          <w:p w14:paraId="42993F1D" w14:textId="076F79AB" w:rsidR="00941412" w:rsidRDefault="0003666E" w:rsidP="00941412">
            <w:pPr>
              <w:jc w:val="right"/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פ"</w:t>
            </w:r>
            <w:r w:rsidR="008B1BBB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ד</w:t>
            </w:r>
          </w:p>
        </w:tc>
        <w:tc>
          <w:tcPr>
            <w:tcW w:w="993" w:type="dxa"/>
          </w:tcPr>
          <w:p w14:paraId="0C170DCF" w14:textId="77777777"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14:paraId="6B79829B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80-145-31</w:t>
            </w:r>
          </w:p>
        </w:tc>
        <w:tc>
          <w:tcPr>
            <w:tcW w:w="3270" w:type="dxa"/>
          </w:tcPr>
          <w:p w14:paraId="2F946E4B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מבוא לביוכימיה- תרגיל</w:t>
            </w:r>
          </w:p>
        </w:tc>
        <w:tc>
          <w:tcPr>
            <w:tcW w:w="992" w:type="dxa"/>
          </w:tcPr>
          <w:p w14:paraId="6C5801FE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1 ש"ס</w:t>
            </w:r>
          </w:p>
        </w:tc>
        <w:tc>
          <w:tcPr>
            <w:tcW w:w="1702" w:type="dxa"/>
          </w:tcPr>
          <w:p w14:paraId="075169CF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14:paraId="6CA755CB" w14:textId="77777777" w:rsidTr="00941412">
        <w:trPr>
          <w:trHeight w:val="252"/>
        </w:trPr>
        <w:tc>
          <w:tcPr>
            <w:tcW w:w="993" w:type="dxa"/>
          </w:tcPr>
          <w:p w14:paraId="27280EC3" w14:textId="1414520C" w:rsidR="00941412" w:rsidRDefault="0003666E" w:rsidP="00941412">
            <w:pPr>
              <w:jc w:val="right"/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פ"</w:t>
            </w:r>
            <w:r w:rsidR="008B1BBB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ד</w:t>
            </w:r>
          </w:p>
        </w:tc>
        <w:tc>
          <w:tcPr>
            <w:tcW w:w="993" w:type="dxa"/>
          </w:tcPr>
          <w:p w14:paraId="46CB28D4" w14:textId="77777777"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14:paraId="7AEA2C9F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80-242-30</w:t>
            </w:r>
          </w:p>
        </w:tc>
        <w:tc>
          <w:tcPr>
            <w:tcW w:w="3270" w:type="dxa"/>
          </w:tcPr>
          <w:p w14:paraId="04BEC747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ביולוגיה מולקולרית והנדסה גנטית א'- הרצאה</w:t>
            </w:r>
          </w:p>
        </w:tc>
        <w:tc>
          <w:tcPr>
            <w:tcW w:w="992" w:type="dxa"/>
          </w:tcPr>
          <w:p w14:paraId="25EF977B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2 ש"ס</w:t>
            </w:r>
          </w:p>
        </w:tc>
        <w:tc>
          <w:tcPr>
            <w:tcW w:w="1702" w:type="dxa"/>
          </w:tcPr>
          <w:p w14:paraId="7393155C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14:paraId="0C4EF0DD" w14:textId="77777777" w:rsidTr="00941412">
        <w:trPr>
          <w:trHeight w:val="461"/>
        </w:trPr>
        <w:tc>
          <w:tcPr>
            <w:tcW w:w="993" w:type="dxa"/>
          </w:tcPr>
          <w:p w14:paraId="6A9331D2" w14:textId="0AEB8FD8" w:rsidR="00941412" w:rsidRDefault="0003666E" w:rsidP="00941412">
            <w:pPr>
              <w:jc w:val="right"/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פ"</w:t>
            </w:r>
            <w:r w:rsidR="008B1BBB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ד</w:t>
            </w:r>
          </w:p>
        </w:tc>
        <w:tc>
          <w:tcPr>
            <w:tcW w:w="993" w:type="dxa"/>
          </w:tcPr>
          <w:p w14:paraId="2BEB46D7" w14:textId="77777777"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14:paraId="7C09821D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80-242-31</w:t>
            </w:r>
          </w:p>
        </w:tc>
        <w:tc>
          <w:tcPr>
            <w:tcW w:w="3270" w:type="dxa"/>
          </w:tcPr>
          <w:p w14:paraId="13D194D7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ביולוגיה מולקולרית והנדסה גנטית א'- תרגיל</w:t>
            </w:r>
          </w:p>
        </w:tc>
        <w:tc>
          <w:tcPr>
            <w:tcW w:w="992" w:type="dxa"/>
          </w:tcPr>
          <w:p w14:paraId="6A47AAC9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2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 xml:space="preserve"> ש"ס</w:t>
            </w:r>
          </w:p>
        </w:tc>
        <w:tc>
          <w:tcPr>
            <w:tcW w:w="1702" w:type="dxa"/>
          </w:tcPr>
          <w:p w14:paraId="5A6FC114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14:paraId="02DCB3C5" w14:textId="77777777" w:rsidTr="00941412">
        <w:trPr>
          <w:trHeight w:val="261"/>
        </w:trPr>
        <w:tc>
          <w:tcPr>
            <w:tcW w:w="993" w:type="dxa"/>
          </w:tcPr>
          <w:p w14:paraId="4B7B0488" w14:textId="5AEF634E" w:rsidR="00941412" w:rsidRDefault="0003666E" w:rsidP="00941412">
            <w:pPr>
              <w:jc w:val="right"/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פ"</w:t>
            </w:r>
            <w:r w:rsidR="008B1BBB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ד</w:t>
            </w:r>
          </w:p>
        </w:tc>
        <w:tc>
          <w:tcPr>
            <w:tcW w:w="993" w:type="dxa"/>
          </w:tcPr>
          <w:p w14:paraId="4969C2BA" w14:textId="77777777"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14:paraId="796033EE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80-103-30</w:t>
            </w:r>
          </w:p>
        </w:tc>
        <w:tc>
          <w:tcPr>
            <w:tcW w:w="3270" w:type="dxa"/>
          </w:tcPr>
          <w:p w14:paraId="7AB533E8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ביולוגיה של התא</w:t>
            </w:r>
          </w:p>
        </w:tc>
        <w:tc>
          <w:tcPr>
            <w:tcW w:w="992" w:type="dxa"/>
          </w:tcPr>
          <w:p w14:paraId="149554A1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2 ש"ס</w:t>
            </w:r>
          </w:p>
        </w:tc>
        <w:tc>
          <w:tcPr>
            <w:tcW w:w="1702" w:type="dxa"/>
          </w:tcPr>
          <w:p w14:paraId="3FDC5604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14:paraId="792E2E0A" w14:textId="77777777" w:rsidTr="00941412">
        <w:trPr>
          <w:trHeight w:val="261"/>
        </w:trPr>
        <w:tc>
          <w:tcPr>
            <w:tcW w:w="993" w:type="dxa"/>
          </w:tcPr>
          <w:p w14:paraId="67E937A6" w14:textId="179F2059" w:rsidR="00941412" w:rsidRDefault="0003666E" w:rsidP="00941412">
            <w:pPr>
              <w:jc w:val="right"/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פ"</w:t>
            </w:r>
            <w:r w:rsidR="008B1BBB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ד</w:t>
            </w:r>
          </w:p>
        </w:tc>
        <w:tc>
          <w:tcPr>
            <w:tcW w:w="993" w:type="dxa"/>
          </w:tcPr>
          <w:p w14:paraId="7908C627" w14:textId="77777777"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14:paraId="60A6B7C2" w14:textId="77777777" w:rsidR="00941412" w:rsidRPr="00BA71F9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BA71F9">
              <w:rPr>
                <w:rFonts w:asciiTheme="minorBidi" w:eastAsia="Times New Roman" w:hAnsiTheme="minorBidi" w:cstheme="minorBidi"/>
                <w:sz w:val="22"/>
                <w:szCs w:val="22"/>
              </w:rPr>
              <w:t>80-214-30</w:t>
            </w:r>
          </w:p>
        </w:tc>
        <w:tc>
          <w:tcPr>
            <w:tcW w:w="3270" w:type="dxa"/>
          </w:tcPr>
          <w:p w14:paraId="76E47566" w14:textId="77777777" w:rsidR="00941412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פיזיולוגיה של מערכות</w:t>
            </w:r>
          </w:p>
        </w:tc>
        <w:tc>
          <w:tcPr>
            <w:tcW w:w="992" w:type="dxa"/>
          </w:tcPr>
          <w:p w14:paraId="3578C7C9" w14:textId="77777777" w:rsidR="00941412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2 ש"ס</w:t>
            </w:r>
          </w:p>
        </w:tc>
        <w:tc>
          <w:tcPr>
            <w:tcW w:w="1702" w:type="dxa"/>
          </w:tcPr>
          <w:p w14:paraId="75953C10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14:paraId="704E69BF" w14:textId="77777777" w:rsidTr="00941412">
        <w:trPr>
          <w:trHeight w:val="261"/>
        </w:trPr>
        <w:tc>
          <w:tcPr>
            <w:tcW w:w="993" w:type="dxa"/>
          </w:tcPr>
          <w:p w14:paraId="47277C06" w14:textId="77777777" w:rsidR="00941412" w:rsidRPr="0032769E" w:rsidRDefault="00941412" w:rsidP="00941412">
            <w:pPr>
              <w:jc w:val="right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rtl/>
              </w:rPr>
            </w:pPr>
            <w:r w:rsidRPr="0032769E">
              <w:rPr>
                <w:rFonts w:asciiTheme="minorBidi" w:eastAsia="Times New Roman" w:hAnsiTheme="minorBidi" w:cstheme="minorBidi" w:hint="cs"/>
                <w:b/>
                <w:bCs/>
                <w:sz w:val="22"/>
                <w:szCs w:val="22"/>
                <w:rtl/>
              </w:rPr>
              <w:t>סה"כ שעות</w:t>
            </w:r>
          </w:p>
        </w:tc>
        <w:tc>
          <w:tcPr>
            <w:tcW w:w="993" w:type="dxa"/>
          </w:tcPr>
          <w:p w14:paraId="50CDC19A" w14:textId="77777777" w:rsidR="00941412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14:paraId="00891F78" w14:textId="77777777" w:rsidR="00941412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  <w:tc>
          <w:tcPr>
            <w:tcW w:w="3270" w:type="dxa"/>
          </w:tcPr>
          <w:p w14:paraId="2788EF00" w14:textId="77777777" w:rsidR="00941412" w:rsidRPr="0032769E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4B459384" w14:textId="77777777" w:rsidR="00941412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702" w:type="dxa"/>
          </w:tcPr>
          <w:p w14:paraId="4738FCFE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</w:tbl>
    <w:p w14:paraId="0B3BBD8D" w14:textId="77777777" w:rsidR="00941412" w:rsidRDefault="00941412" w:rsidP="00941412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</w:p>
    <w:p w14:paraId="0DE372C3" w14:textId="77777777" w:rsidR="00941412" w:rsidRDefault="00941412" w:rsidP="00941412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</w:p>
    <w:p w14:paraId="69B66094" w14:textId="77777777" w:rsidR="00941412" w:rsidRDefault="00941412" w:rsidP="00941412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</w:p>
    <w:p w14:paraId="14A40162" w14:textId="77777777" w:rsidR="00941412" w:rsidRDefault="00941412" w:rsidP="00941412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  <w:r w:rsidRPr="00AF078D">
        <w:rPr>
          <w:rFonts w:asciiTheme="minorBidi" w:hAnsiTheme="minorBidi" w:cstheme="minorBidi"/>
          <w:sz w:val="22"/>
          <w:szCs w:val="22"/>
          <w:rtl/>
        </w:rPr>
        <w:t>חתימת הסטודנט ________________         תאריך __________________</w:t>
      </w:r>
    </w:p>
    <w:p w14:paraId="72D5CA7D" w14:textId="77777777" w:rsidR="00941412" w:rsidRPr="00AF078D" w:rsidRDefault="00941412" w:rsidP="00941412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</w:p>
    <w:p w14:paraId="0EC61EF7" w14:textId="77777777" w:rsidR="00941412" w:rsidRPr="00AF078D" w:rsidRDefault="00941412" w:rsidP="00941412">
      <w:pPr>
        <w:ind w:left="-1044" w:right="-1134"/>
        <w:jc w:val="right"/>
        <w:rPr>
          <w:rFonts w:asciiTheme="minorBidi" w:hAnsiTheme="minorBidi" w:cstheme="minorBidi"/>
          <w:sz w:val="22"/>
          <w:szCs w:val="22"/>
        </w:rPr>
      </w:pPr>
      <w:r w:rsidRPr="00AF078D">
        <w:rPr>
          <w:rFonts w:asciiTheme="minorBidi" w:hAnsiTheme="minorBidi" w:cstheme="minorBidi"/>
          <w:sz w:val="22"/>
          <w:szCs w:val="22"/>
        </w:rPr>
        <w:t xml:space="preserve">___________________________________________________________________________________________          </w:t>
      </w:r>
    </w:p>
    <w:p w14:paraId="619E9F74" w14:textId="77777777" w:rsidR="00941412" w:rsidRDefault="00941412" w:rsidP="00941412">
      <w:pPr>
        <w:spacing w:line="360" w:lineRule="auto"/>
        <w:jc w:val="right"/>
        <w:rPr>
          <w:rFonts w:asciiTheme="minorBidi" w:hAnsiTheme="minorBidi" w:cstheme="minorBidi"/>
          <w:sz w:val="22"/>
          <w:szCs w:val="22"/>
        </w:rPr>
      </w:pPr>
    </w:p>
    <w:p w14:paraId="1D58080C" w14:textId="77777777" w:rsidR="00941412" w:rsidRPr="00AF078D" w:rsidRDefault="00941412" w:rsidP="00941412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</w:p>
    <w:p w14:paraId="55398535" w14:textId="77777777" w:rsidR="00941412" w:rsidRPr="00941412" w:rsidRDefault="00941412" w:rsidP="00941412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  <w:r w:rsidRPr="00AF078D">
        <w:rPr>
          <w:rFonts w:asciiTheme="minorBidi" w:hAnsiTheme="minorBidi" w:cstheme="minorBidi"/>
          <w:sz w:val="22"/>
          <w:szCs w:val="22"/>
          <w:rtl/>
        </w:rPr>
        <w:t xml:space="preserve">חתימת </w:t>
      </w:r>
      <w:r w:rsidRPr="00AF078D">
        <w:rPr>
          <w:rFonts w:asciiTheme="minorBidi" w:hAnsiTheme="minorBidi" w:cstheme="minorBidi" w:hint="cs"/>
          <w:sz w:val="22"/>
          <w:szCs w:val="22"/>
          <w:rtl/>
        </w:rPr>
        <w:t>המזכירות</w:t>
      </w:r>
      <w:r w:rsidRPr="00AF078D">
        <w:rPr>
          <w:rFonts w:asciiTheme="minorBidi" w:hAnsiTheme="minorBidi" w:cstheme="minorBidi"/>
          <w:sz w:val="22"/>
          <w:szCs w:val="22"/>
          <w:rtl/>
        </w:rPr>
        <w:t xml:space="preserve">_______________  </w:t>
      </w:r>
      <w:r w:rsidRPr="00AF078D">
        <w:rPr>
          <w:rFonts w:asciiTheme="minorBidi" w:hAnsiTheme="minorBidi" w:cstheme="minorBidi" w:hint="cs"/>
          <w:sz w:val="22"/>
          <w:szCs w:val="22"/>
          <w:rtl/>
        </w:rPr>
        <w:t xml:space="preserve">         </w:t>
      </w:r>
      <w:r w:rsidRPr="00AF078D">
        <w:rPr>
          <w:rFonts w:asciiTheme="minorBidi" w:hAnsiTheme="minorBidi" w:cstheme="minorBidi"/>
          <w:sz w:val="22"/>
          <w:szCs w:val="22"/>
          <w:rtl/>
        </w:rPr>
        <w:t>תאריך___________________</w:t>
      </w:r>
    </w:p>
    <w:sectPr w:rsidR="00941412" w:rsidRPr="00941412" w:rsidSect="00DD3E09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395A" w14:textId="77777777" w:rsidR="00625990" w:rsidRDefault="00625990" w:rsidP="004B690C">
      <w:r>
        <w:separator/>
      </w:r>
    </w:p>
  </w:endnote>
  <w:endnote w:type="continuationSeparator" w:id="0">
    <w:p w14:paraId="4D8EDC45" w14:textId="77777777" w:rsidR="00625990" w:rsidRDefault="00625990" w:rsidP="004B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33E25" w14:textId="77777777" w:rsidR="00625990" w:rsidRDefault="00625990" w:rsidP="004B690C">
      <w:r>
        <w:separator/>
      </w:r>
    </w:p>
  </w:footnote>
  <w:footnote w:type="continuationSeparator" w:id="0">
    <w:p w14:paraId="7AE0B776" w14:textId="77777777" w:rsidR="00625990" w:rsidRDefault="00625990" w:rsidP="004B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3287" w14:textId="77777777" w:rsidR="004B690C" w:rsidRDefault="004B690C" w:rsidP="004B690C">
    <w:pPr>
      <w:pStyle w:val="a3"/>
      <w:jc w:val="center"/>
    </w:pPr>
    <w:r>
      <w:rPr>
        <w:noProof/>
        <w:color w:val="1F497D"/>
      </w:rPr>
      <w:drawing>
        <wp:anchor distT="0" distB="0" distL="114300" distR="114300" simplePos="0" relativeHeight="251658240" behindDoc="1" locked="0" layoutInCell="1" allowOverlap="1" wp14:anchorId="4CC7543C" wp14:editId="15F74EFA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2914650" cy="781050"/>
          <wp:effectExtent l="0" t="0" r="0" b="0"/>
          <wp:wrapTopAndBottom/>
          <wp:docPr id="1" name="תמונה 1" descr="cid:image015.png@01D64233.A44E2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15.png@01D64233.A44E2B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0B1"/>
    <w:rsid w:val="0003666E"/>
    <w:rsid w:val="00125CDD"/>
    <w:rsid w:val="00394DE1"/>
    <w:rsid w:val="003A3BBE"/>
    <w:rsid w:val="004B690C"/>
    <w:rsid w:val="00625990"/>
    <w:rsid w:val="007273F8"/>
    <w:rsid w:val="00891ABA"/>
    <w:rsid w:val="008B1BBB"/>
    <w:rsid w:val="00941412"/>
    <w:rsid w:val="00994AD3"/>
    <w:rsid w:val="00BB6AE5"/>
    <w:rsid w:val="00BC16C2"/>
    <w:rsid w:val="00C13135"/>
    <w:rsid w:val="00C84AE0"/>
    <w:rsid w:val="00DD3E09"/>
    <w:rsid w:val="00DE70B1"/>
    <w:rsid w:val="00EB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3EF54"/>
  <w15:chartTrackingRefBased/>
  <w15:docId w15:val="{EC0ECEB4-42A7-492E-9A81-AE96A5C2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0B1"/>
    <w:pPr>
      <w:spacing w:after="0" w:line="240" w:lineRule="auto"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90C"/>
    <w:pPr>
      <w:tabs>
        <w:tab w:val="center" w:pos="4513"/>
        <w:tab w:val="right" w:pos="9026"/>
      </w:tabs>
    </w:pPr>
  </w:style>
  <w:style w:type="character" w:customStyle="1" w:styleId="a4">
    <w:name w:val="כותרת עליונה תו"/>
    <w:basedOn w:val="a0"/>
    <w:link w:val="a3"/>
    <w:uiPriority w:val="99"/>
    <w:rsid w:val="004B690C"/>
    <w:rPr>
      <w:rFonts w:cs="David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690C"/>
    <w:pPr>
      <w:tabs>
        <w:tab w:val="center" w:pos="4513"/>
        <w:tab w:val="right" w:pos="9026"/>
      </w:tabs>
    </w:pPr>
  </w:style>
  <w:style w:type="character" w:customStyle="1" w:styleId="a6">
    <w:name w:val="כותרת תחתונה תו"/>
    <w:basedOn w:val="a0"/>
    <w:link w:val="a5"/>
    <w:uiPriority w:val="99"/>
    <w:rsid w:val="004B690C"/>
    <w:rPr>
      <w:rFonts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68F8.96D30C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רבקה כץ</dc:creator>
  <cp:keywords/>
  <dc:description/>
  <cp:lastModifiedBy>בתאל פעור</cp:lastModifiedBy>
  <cp:revision>2</cp:revision>
  <dcterms:created xsi:type="dcterms:W3CDTF">2023-12-26T08:33:00Z</dcterms:created>
  <dcterms:modified xsi:type="dcterms:W3CDTF">2023-12-26T08:33:00Z</dcterms:modified>
</cp:coreProperties>
</file>