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F9" w:rsidRDefault="002806F9" w:rsidP="00964CE7">
      <w:pPr>
        <w:jc w:val="center"/>
        <w:rPr>
          <w:b/>
          <w:bCs/>
          <w:sz w:val="32"/>
          <w:szCs w:val="32"/>
          <w:u w:val="single"/>
          <w:rtl/>
        </w:rPr>
      </w:pPr>
      <w:r w:rsidRPr="000F10C0">
        <w:rPr>
          <w:rFonts w:hint="cs"/>
          <w:b/>
          <w:bCs/>
          <w:sz w:val="32"/>
          <w:szCs w:val="32"/>
          <w:u w:val="single"/>
          <w:rtl/>
        </w:rPr>
        <w:t xml:space="preserve">מערכת שעות לתואר ראשון </w:t>
      </w:r>
      <w:r w:rsidRPr="000F10C0">
        <w:rPr>
          <w:b/>
          <w:bCs/>
          <w:sz w:val="32"/>
          <w:szCs w:val="32"/>
          <w:u w:val="single"/>
          <w:rtl/>
        </w:rPr>
        <w:t>–</w:t>
      </w:r>
      <w:r w:rsidRPr="000F10C0">
        <w:rPr>
          <w:rFonts w:hint="cs"/>
          <w:b/>
          <w:bCs/>
          <w:sz w:val="32"/>
          <w:szCs w:val="32"/>
          <w:u w:val="single"/>
          <w:rtl/>
        </w:rPr>
        <w:t xml:space="preserve"> שנה א (</w:t>
      </w:r>
      <w:r w:rsidR="008E453E">
        <w:rPr>
          <w:rFonts w:hint="cs"/>
          <w:b/>
          <w:bCs/>
          <w:sz w:val="32"/>
          <w:szCs w:val="32"/>
          <w:u w:val="single"/>
          <w:rtl/>
        </w:rPr>
        <w:t xml:space="preserve">דו-ראשי מובנה </w:t>
      </w:r>
      <w:r w:rsidR="00964CE7">
        <w:rPr>
          <w:rFonts w:hint="cs"/>
          <w:b/>
          <w:bCs/>
          <w:sz w:val="32"/>
          <w:szCs w:val="32"/>
          <w:u w:val="single"/>
          <w:rtl/>
        </w:rPr>
        <w:t>כימיה</w:t>
      </w:r>
      <w:r w:rsidR="00F1440C">
        <w:rPr>
          <w:rFonts w:hint="cs"/>
          <w:b/>
          <w:bCs/>
          <w:sz w:val="32"/>
          <w:szCs w:val="32"/>
          <w:u w:val="single"/>
          <w:rtl/>
        </w:rPr>
        <w:t>-מדע"ח</w:t>
      </w:r>
      <w:r w:rsidRPr="000F10C0">
        <w:rPr>
          <w:rFonts w:hint="cs"/>
          <w:b/>
          <w:bCs/>
          <w:sz w:val="32"/>
          <w:szCs w:val="32"/>
          <w:u w:val="single"/>
          <w:rtl/>
        </w:rPr>
        <w:t>)</w:t>
      </w:r>
    </w:p>
    <w:p w:rsidR="00390445" w:rsidRDefault="00E16D10" w:rsidP="00E81661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סמסטר א'</w:t>
      </w:r>
    </w:p>
    <w:tbl>
      <w:tblPr>
        <w:tblStyle w:val="LightGrid-Accent1"/>
        <w:tblpPr w:leftFromText="180" w:rightFromText="180" w:vertAnchor="page" w:horzAnchor="margin" w:tblpXSpec="center" w:tblpY="1539"/>
        <w:bidiVisual/>
        <w:tblW w:w="9732" w:type="dxa"/>
        <w:tblLook w:val="04A0" w:firstRow="1" w:lastRow="0" w:firstColumn="1" w:lastColumn="0" w:noHBand="0" w:noVBand="1"/>
      </w:tblPr>
      <w:tblGrid>
        <w:gridCol w:w="1272"/>
        <w:gridCol w:w="1530"/>
        <w:gridCol w:w="1620"/>
        <w:gridCol w:w="1530"/>
        <w:gridCol w:w="1350"/>
        <w:gridCol w:w="1260"/>
        <w:gridCol w:w="1170"/>
      </w:tblGrid>
      <w:tr w:rsidR="00E16D10" w:rsidRPr="00C96B61" w:rsidTr="00E1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B114EB" w:rsidRDefault="00E16D10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י</w:t>
            </w:r>
            <w:r w:rsidRPr="00B114EB">
              <w:rPr>
                <w:rFonts w:hint="cs"/>
                <w:sz w:val="20"/>
                <w:szCs w:val="20"/>
                <w:rtl/>
              </w:rPr>
              <w:t>ום</w:t>
            </w:r>
          </w:p>
          <w:p w:rsidR="00E16D10" w:rsidRPr="00B114EB" w:rsidRDefault="00E16D10" w:rsidP="00E16D10">
            <w:pPr>
              <w:rPr>
                <w:sz w:val="20"/>
                <w:szCs w:val="20"/>
                <w:rtl/>
              </w:rPr>
            </w:pPr>
          </w:p>
          <w:p w:rsidR="00E16D10" w:rsidRPr="00B114EB" w:rsidRDefault="00E16D10" w:rsidP="00E16D10">
            <w:pPr>
              <w:rPr>
                <w:sz w:val="20"/>
                <w:szCs w:val="20"/>
                <w:rtl/>
              </w:rPr>
            </w:pPr>
          </w:p>
          <w:p w:rsidR="00E16D10" w:rsidRPr="00B114EB" w:rsidRDefault="00E16D10" w:rsidP="00E16D10">
            <w:pPr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 xml:space="preserve">שעה </w:t>
            </w:r>
          </w:p>
        </w:tc>
        <w:tc>
          <w:tcPr>
            <w:tcW w:w="153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א</w:t>
            </w:r>
          </w:p>
        </w:tc>
        <w:tc>
          <w:tcPr>
            <w:tcW w:w="162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ב</w:t>
            </w:r>
          </w:p>
        </w:tc>
        <w:tc>
          <w:tcPr>
            <w:tcW w:w="153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ג</w:t>
            </w:r>
          </w:p>
        </w:tc>
        <w:tc>
          <w:tcPr>
            <w:tcW w:w="135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ד</w:t>
            </w:r>
          </w:p>
        </w:tc>
        <w:tc>
          <w:tcPr>
            <w:tcW w:w="126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ה</w:t>
            </w:r>
          </w:p>
        </w:tc>
        <w:tc>
          <w:tcPr>
            <w:tcW w:w="1170" w:type="dxa"/>
            <w:shd w:val="clear" w:color="auto" w:fill="auto"/>
          </w:tcPr>
          <w:p w:rsidR="00E16D10" w:rsidRPr="00B114EB" w:rsidRDefault="00E16D10" w:rsidP="00E16D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ו</w:t>
            </w:r>
          </w:p>
        </w:tc>
      </w:tr>
      <w:tr w:rsidR="00822AD6" w:rsidRPr="00C96B61" w:rsidTr="00822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822AD6" w:rsidRPr="00C96B61" w:rsidRDefault="00822AD6" w:rsidP="00E16D10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08:00-</w:t>
            </w:r>
            <w:r>
              <w:rPr>
                <w:rFonts w:hint="cs"/>
                <w:sz w:val="20"/>
                <w:szCs w:val="20"/>
                <w:rtl/>
              </w:rPr>
              <w:t>9:00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2AD6" w:rsidRPr="00A75D3E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22AD6" w:rsidRPr="00C96B61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22AD6" w:rsidRPr="00C96B61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822AD6" w:rsidRPr="00C96B61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822AD6" w:rsidRPr="00822AD6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822AD6">
              <w:rPr>
                <w:rFonts w:hint="cs"/>
                <w:color w:val="FF0000"/>
                <w:sz w:val="20"/>
                <w:szCs w:val="20"/>
                <w:rtl/>
              </w:rPr>
              <w:t>84171</w:t>
            </w:r>
          </w:p>
          <w:p w:rsidR="00822AD6" w:rsidRPr="00822AD6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822AD6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822AD6" w:rsidRPr="00822AD6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822AD6">
              <w:rPr>
                <w:rFonts w:hint="cs"/>
                <w:sz w:val="20"/>
                <w:szCs w:val="20"/>
                <w:rtl/>
              </w:rPr>
              <w:t>מתמטיקה א'</w:t>
            </w:r>
          </w:p>
        </w:tc>
        <w:tc>
          <w:tcPr>
            <w:tcW w:w="1170" w:type="dxa"/>
            <w:shd w:val="clear" w:color="auto" w:fill="auto"/>
          </w:tcPr>
          <w:p w:rsidR="00822AD6" w:rsidRPr="00C96B61" w:rsidRDefault="00822AD6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822AD6" w:rsidRPr="00C96B61" w:rsidTr="00E1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822AD6" w:rsidRPr="00C96B61" w:rsidRDefault="00822AD6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9:00-10:00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2AD6" w:rsidRPr="00B114EB" w:rsidRDefault="00822AD6" w:rsidP="00F5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822AD6" w:rsidRPr="00B114EB" w:rsidRDefault="00822AD6" w:rsidP="00F5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822AD6" w:rsidRPr="00B114EB" w:rsidRDefault="00822AD6" w:rsidP="00F5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22AD6" w:rsidRPr="00C96B61" w:rsidRDefault="00822AD6" w:rsidP="00F5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22AD6" w:rsidRPr="00C96B61" w:rsidRDefault="00822AD6" w:rsidP="00F5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822AD6" w:rsidRPr="00C96B61" w:rsidRDefault="00822AD6" w:rsidP="00F5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22AD6" w:rsidRPr="00822AD6" w:rsidRDefault="00822AD6" w:rsidP="00F5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822AD6" w:rsidRPr="00C96B61" w:rsidRDefault="00822AD6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822AD6" w:rsidRPr="00C96B61" w:rsidTr="00822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822AD6" w:rsidRPr="00C96B61" w:rsidRDefault="00822AD6" w:rsidP="00E16D10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10:00-</w:t>
            </w:r>
            <w:r>
              <w:rPr>
                <w:rFonts w:hint="cs"/>
                <w:sz w:val="20"/>
                <w:szCs w:val="20"/>
                <w:rtl/>
              </w:rPr>
              <w:t>11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22AD6" w:rsidRPr="00B114EB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  <w:p w:rsidR="00822AD6" w:rsidRPr="00B114EB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22AD6" w:rsidRPr="00822AD6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822AD6">
              <w:rPr>
                <w:rFonts w:hint="cs"/>
                <w:color w:val="FF0000"/>
                <w:sz w:val="20"/>
                <w:szCs w:val="20"/>
                <w:rtl/>
              </w:rPr>
              <w:t>84171</w:t>
            </w:r>
          </w:p>
          <w:p w:rsidR="00822AD6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822AD6" w:rsidRPr="00C96B61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מתמטיקה א'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22AD6" w:rsidRPr="00822AD6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822AD6">
              <w:rPr>
                <w:rFonts w:hint="cs"/>
                <w:color w:val="FF0000"/>
                <w:sz w:val="20"/>
                <w:szCs w:val="20"/>
                <w:rtl/>
              </w:rPr>
              <w:t>84102-02</w:t>
            </w:r>
          </w:p>
          <w:p w:rsidR="00822AD6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תרגול</w:t>
            </w:r>
          </w:p>
          <w:p w:rsidR="00822AD6" w:rsidRPr="00C96B61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כימיה אי אורגנית</w:t>
            </w:r>
          </w:p>
        </w:tc>
        <w:tc>
          <w:tcPr>
            <w:tcW w:w="1350" w:type="dxa"/>
            <w:shd w:val="clear" w:color="auto" w:fill="auto"/>
          </w:tcPr>
          <w:p w:rsidR="00822AD6" w:rsidRPr="00822AD6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822AD6">
              <w:rPr>
                <w:rFonts w:hint="cs"/>
                <w:color w:val="FF0000"/>
                <w:sz w:val="20"/>
                <w:szCs w:val="20"/>
                <w:rtl/>
              </w:rPr>
              <w:t>80701-01</w:t>
            </w:r>
          </w:p>
          <w:p w:rsidR="00822AD6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822AD6" w:rsidRPr="00C96B61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מבוא לביולוגיה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22AD6" w:rsidRPr="00822AD6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822AD6">
              <w:rPr>
                <w:rFonts w:hint="cs"/>
                <w:color w:val="FF0000"/>
                <w:sz w:val="20"/>
                <w:szCs w:val="20"/>
                <w:rtl/>
              </w:rPr>
              <w:t>84171-03</w:t>
            </w:r>
          </w:p>
          <w:p w:rsidR="00822AD6" w:rsidRPr="00822AD6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822AD6">
              <w:rPr>
                <w:rFonts w:hint="cs"/>
                <w:sz w:val="20"/>
                <w:szCs w:val="20"/>
                <w:rtl/>
              </w:rPr>
              <w:t>תרגיל</w:t>
            </w:r>
          </w:p>
          <w:p w:rsidR="00822AD6" w:rsidRPr="00822AD6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822AD6">
              <w:rPr>
                <w:rFonts w:hint="cs"/>
                <w:sz w:val="20"/>
                <w:szCs w:val="20"/>
                <w:rtl/>
              </w:rPr>
              <w:t>מתמטיקה א'</w:t>
            </w:r>
          </w:p>
        </w:tc>
        <w:tc>
          <w:tcPr>
            <w:tcW w:w="1170" w:type="dxa"/>
            <w:shd w:val="clear" w:color="auto" w:fill="auto"/>
          </w:tcPr>
          <w:p w:rsidR="00822AD6" w:rsidRPr="00C96B61" w:rsidRDefault="00822AD6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822AD6" w:rsidRPr="00C96B61" w:rsidTr="00822A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822AD6" w:rsidRPr="00C96B61" w:rsidRDefault="00822AD6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11:00-12:00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22AD6" w:rsidRPr="00B114EB" w:rsidRDefault="00822AD6" w:rsidP="00F5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22AD6" w:rsidRPr="00C96B61" w:rsidRDefault="00822AD6" w:rsidP="00F5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22AD6" w:rsidRPr="00C96B61" w:rsidRDefault="00822AD6" w:rsidP="00F5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822AD6" w:rsidRPr="00C96B61" w:rsidRDefault="00822AD6" w:rsidP="00F5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22AD6" w:rsidRPr="00822AD6" w:rsidRDefault="00822AD6" w:rsidP="00F5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822AD6" w:rsidRPr="00C96B61" w:rsidRDefault="00822AD6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822AD6" w:rsidRPr="00C96B61" w:rsidTr="00E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822AD6" w:rsidRPr="00C96B61" w:rsidRDefault="00822AD6" w:rsidP="00E16D10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12:00-</w:t>
            </w:r>
            <w:r>
              <w:rPr>
                <w:rFonts w:hint="cs"/>
                <w:sz w:val="20"/>
                <w:szCs w:val="20"/>
                <w:rtl/>
              </w:rPr>
              <w:t>13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22AD6" w:rsidRPr="00E81661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E81661">
              <w:rPr>
                <w:rFonts w:asciiTheme="minorBidi" w:hAnsiTheme="minorBidi"/>
                <w:color w:val="FF0000"/>
                <w:sz w:val="20"/>
                <w:szCs w:val="20"/>
              </w:rPr>
              <w:t>80111-01</w:t>
            </w:r>
          </w:p>
          <w:p w:rsidR="00822AD6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הרצאה</w:t>
            </w:r>
          </w:p>
          <w:p w:rsidR="00822AD6" w:rsidRPr="00B114EB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פיסיקה כללית א'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22AD6" w:rsidRPr="00822AD6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822AD6">
              <w:rPr>
                <w:rFonts w:hint="cs"/>
                <w:color w:val="FF0000"/>
                <w:sz w:val="20"/>
                <w:szCs w:val="20"/>
                <w:rtl/>
              </w:rPr>
              <w:t>84102</w:t>
            </w:r>
          </w:p>
          <w:p w:rsidR="00822AD6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822AD6" w:rsidRPr="00C96B61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כימיה אי אורגנית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822AD6" w:rsidRPr="00C96B61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822AD6" w:rsidRPr="00C96B61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822AD6" w:rsidRPr="00822AD6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822AD6">
              <w:rPr>
                <w:rFonts w:hint="cs"/>
                <w:color w:val="FF0000"/>
                <w:sz w:val="20"/>
                <w:szCs w:val="20"/>
                <w:rtl/>
              </w:rPr>
              <w:t>84101</w:t>
            </w:r>
          </w:p>
          <w:p w:rsidR="00822AD6" w:rsidRPr="00822AD6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822AD6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822AD6" w:rsidRPr="00822AD6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822AD6">
              <w:rPr>
                <w:rFonts w:hint="cs"/>
                <w:sz w:val="20"/>
                <w:szCs w:val="20"/>
                <w:rtl/>
              </w:rPr>
              <w:t>כימיה כללית א'</w:t>
            </w:r>
          </w:p>
        </w:tc>
        <w:tc>
          <w:tcPr>
            <w:tcW w:w="1170" w:type="dxa"/>
            <w:shd w:val="clear" w:color="auto" w:fill="auto"/>
          </w:tcPr>
          <w:p w:rsidR="00822AD6" w:rsidRPr="00C96B61" w:rsidRDefault="00822AD6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822AD6" w:rsidRPr="00C96B61" w:rsidTr="00822A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822AD6" w:rsidRPr="00C96B61" w:rsidRDefault="00822AD6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13:00-14:00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22AD6" w:rsidRPr="00B114EB" w:rsidRDefault="00822AD6" w:rsidP="00F5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22AD6" w:rsidRPr="00C96B61" w:rsidRDefault="00822AD6" w:rsidP="00F5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822AD6" w:rsidRPr="00C96B61" w:rsidRDefault="00822AD6" w:rsidP="00F5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822AD6" w:rsidRPr="00C96B61" w:rsidRDefault="00822AD6" w:rsidP="00F5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22AD6" w:rsidRPr="00822AD6" w:rsidRDefault="00822AD6" w:rsidP="00F5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822AD6" w:rsidRPr="00C96B61" w:rsidRDefault="00822AD6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16D10" w:rsidRPr="00C96B61" w:rsidTr="00E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C96B61" w:rsidRDefault="00E16D10" w:rsidP="00E16D10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14:00-</w:t>
            </w:r>
            <w:r>
              <w:rPr>
                <w:rFonts w:hint="cs"/>
                <w:sz w:val="20"/>
                <w:szCs w:val="20"/>
                <w:rtl/>
              </w:rPr>
              <w:t>15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16D10" w:rsidRPr="00822AD6" w:rsidRDefault="00946195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822AD6"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84102</w:t>
            </w:r>
          </w:p>
          <w:p w:rsidR="00946195" w:rsidRDefault="00946195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הרצאה</w:t>
            </w:r>
          </w:p>
          <w:p w:rsidR="00946195" w:rsidRPr="00B114EB" w:rsidRDefault="00946195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כימיה אי אורגנית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6D10" w:rsidRPr="00822AD6" w:rsidRDefault="00946195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822AD6">
              <w:rPr>
                <w:rFonts w:hint="cs"/>
                <w:color w:val="FF0000"/>
                <w:sz w:val="20"/>
                <w:szCs w:val="20"/>
                <w:rtl/>
              </w:rPr>
              <w:t>84101-04</w:t>
            </w:r>
          </w:p>
          <w:p w:rsidR="00946195" w:rsidRDefault="00946195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תרגול</w:t>
            </w:r>
          </w:p>
          <w:p w:rsidR="00946195" w:rsidRPr="00C96B61" w:rsidRDefault="00946195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כימיה כללית א'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16D10" w:rsidRPr="00E81661" w:rsidRDefault="00E16D10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E81661">
              <w:rPr>
                <w:rFonts w:hint="cs"/>
                <w:color w:val="FF0000"/>
                <w:sz w:val="20"/>
                <w:szCs w:val="20"/>
                <w:rtl/>
              </w:rPr>
              <w:t>80111-01</w:t>
            </w:r>
          </w:p>
          <w:p w:rsidR="00E16D10" w:rsidRDefault="00E16D10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E16D10" w:rsidRPr="00C96B61" w:rsidRDefault="00E16D10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פיסיקה כללית א'</w:t>
            </w:r>
          </w:p>
        </w:tc>
        <w:tc>
          <w:tcPr>
            <w:tcW w:w="1350" w:type="dxa"/>
            <w:shd w:val="clear" w:color="auto" w:fill="auto"/>
          </w:tcPr>
          <w:p w:rsidR="00E16D10" w:rsidRPr="00C96B61" w:rsidRDefault="00E16D10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16D10" w:rsidRPr="00822AD6" w:rsidRDefault="00E16D10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16D10" w:rsidRPr="00C96B61" w:rsidTr="00822A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E16D10" w:rsidRPr="00C96B61" w:rsidRDefault="00E16D10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15:00-16:00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E16D10" w:rsidRPr="00B114EB" w:rsidRDefault="00E16D10" w:rsidP="00F5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16D10" w:rsidRPr="00C96B61" w:rsidRDefault="00E16D10" w:rsidP="00F5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E16D10" w:rsidRPr="00C96B61" w:rsidRDefault="00E16D10" w:rsidP="00F5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E16D10" w:rsidRPr="00C96B61" w:rsidRDefault="00E16D10" w:rsidP="00F5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E16D10" w:rsidRPr="00822AD6" w:rsidRDefault="00E16D10" w:rsidP="00F521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E16D10" w:rsidRPr="00C96B61" w:rsidRDefault="00E16D10" w:rsidP="00E1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822AD6" w:rsidRPr="00C96B61" w:rsidTr="00822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822AD6" w:rsidRPr="00C96B61" w:rsidRDefault="00822AD6" w:rsidP="00E16D10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16:00-17:00</w:t>
            </w:r>
          </w:p>
        </w:tc>
        <w:tc>
          <w:tcPr>
            <w:tcW w:w="1530" w:type="dxa"/>
            <w:shd w:val="clear" w:color="auto" w:fill="auto"/>
          </w:tcPr>
          <w:p w:rsidR="00822AD6" w:rsidRPr="00B114EB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822AD6" w:rsidRPr="00C96B61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22AD6" w:rsidRPr="00C96B61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822AD6" w:rsidRPr="00C96B61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822AD6" w:rsidRPr="00822AD6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822AD6">
              <w:rPr>
                <w:rFonts w:hint="cs"/>
                <w:color w:val="FF0000"/>
                <w:sz w:val="20"/>
                <w:szCs w:val="20"/>
                <w:rtl/>
              </w:rPr>
              <w:t>82109</w:t>
            </w:r>
          </w:p>
          <w:p w:rsidR="00822AD6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822AD6">
              <w:rPr>
                <w:rFonts w:hint="cs"/>
                <w:sz w:val="20"/>
                <w:szCs w:val="20"/>
                <w:rtl/>
              </w:rPr>
              <w:t>מעבדה בכימיה אנליטית</w:t>
            </w:r>
          </w:p>
          <w:p w:rsidR="00822AD6" w:rsidRPr="00822AD6" w:rsidRDefault="00822AD6" w:rsidP="00F52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(עד 20:00)</w:t>
            </w:r>
          </w:p>
        </w:tc>
        <w:tc>
          <w:tcPr>
            <w:tcW w:w="1170" w:type="dxa"/>
            <w:shd w:val="clear" w:color="auto" w:fill="auto"/>
          </w:tcPr>
          <w:p w:rsidR="00822AD6" w:rsidRPr="00C96B61" w:rsidRDefault="00822AD6" w:rsidP="00E1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822AD6" w:rsidRPr="00C96B61" w:rsidTr="00E1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  <w:shd w:val="clear" w:color="auto" w:fill="auto"/>
          </w:tcPr>
          <w:p w:rsidR="00822AD6" w:rsidRDefault="00822AD6" w:rsidP="00946195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17:00-18:00</w:t>
            </w:r>
          </w:p>
        </w:tc>
        <w:tc>
          <w:tcPr>
            <w:tcW w:w="1530" w:type="dxa"/>
            <w:shd w:val="clear" w:color="auto" w:fill="auto"/>
          </w:tcPr>
          <w:p w:rsidR="00822AD6" w:rsidRPr="00B114EB" w:rsidRDefault="00822AD6" w:rsidP="0094619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>80111-0</w:t>
            </w:r>
            <w:r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2</w:t>
            </w:r>
            <w:r w:rsidRPr="00E81661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 xml:space="preserve"> </w:t>
            </w:r>
            <w:r w:rsidRPr="00B114EB">
              <w:rPr>
                <w:rFonts w:asciiTheme="minorBidi" w:hAnsiTheme="minorBidi"/>
                <w:sz w:val="20"/>
                <w:szCs w:val="20"/>
                <w:rtl/>
              </w:rPr>
              <w:t>תרגיל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- פיסיקה כללית</w:t>
            </w:r>
          </w:p>
        </w:tc>
        <w:tc>
          <w:tcPr>
            <w:tcW w:w="1620" w:type="dxa"/>
            <w:shd w:val="clear" w:color="auto" w:fill="auto"/>
          </w:tcPr>
          <w:p w:rsidR="00822AD6" w:rsidRPr="00C96B61" w:rsidRDefault="00822AD6" w:rsidP="009461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822AD6" w:rsidRPr="00C96B61" w:rsidRDefault="00822AD6" w:rsidP="009461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822AD6" w:rsidRPr="00C96B61" w:rsidRDefault="00822AD6" w:rsidP="009461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22AD6" w:rsidRPr="00C96B61" w:rsidRDefault="00822AD6" w:rsidP="009461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822AD6" w:rsidRPr="00C96B61" w:rsidRDefault="00822AD6" w:rsidP="009461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</w:tbl>
    <w:p w:rsidR="00E16D10" w:rsidRDefault="00E16D10" w:rsidP="00E81661">
      <w:pPr>
        <w:jc w:val="center"/>
        <w:rPr>
          <w:b/>
          <w:bCs/>
          <w:sz w:val="32"/>
          <w:szCs w:val="32"/>
          <w:u w:val="single"/>
          <w:rtl/>
        </w:rPr>
      </w:pPr>
    </w:p>
    <w:p w:rsidR="00E16D10" w:rsidRDefault="00E16D10" w:rsidP="00E81661">
      <w:pPr>
        <w:jc w:val="center"/>
        <w:rPr>
          <w:b/>
          <w:bCs/>
          <w:sz w:val="32"/>
          <w:szCs w:val="32"/>
          <w:u w:val="single"/>
          <w:rtl/>
        </w:rPr>
      </w:pPr>
    </w:p>
    <w:p w:rsidR="00E16D10" w:rsidRDefault="00E16D10" w:rsidP="00E81661">
      <w:pPr>
        <w:jc w:val="center"/>
        <w:rPr>
          <w:b/>
          <w:bCs/>
          <w:sz w:val="32"/>
          <w:szCs w:val="32"/>
          <w:u w:val="single"/>
          <w:rtl/>
        </w:rPr>
      </w:pPr>
    </w:p>
    <w:p w:rsidR="00E16D10" w:rsidRDefault="00E16D10" w:rsidP="00E81661">
      <w:pPr>
        <w:jc w:val="center"/>
        <w:rPr>
          <w:b/>
          <w:bCs/>
          <w:sz w:val="32"/>
          <w:szCs w:val="32"/>
          <w:u w:val="single"/>
          <w:rtl/>
        </w:rPr>
      </w:pPr>
    </w:p>
    <w:p w:rsidR="00E16D10" w:rsidRPr="00E81661" w:rsidRDefault="00E16D10" w:rsidP="00E81661">
      <w:pPr>
        <w:jc w:val="center"/>
        <w:rPr>
          <w:b/>
          <w:bCs/>
          <w:sz w:val="32"/>
          <w:szCs w:val="32"/>
          <w:u w:val="single"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E16D10">
      <w:pPr>
        <w:rPr>
          <w:rtl/>
        </w:rPr>
      </w:pPr>
    </w:p>
    <w:p w:rsidR="00E16D10" w:rsidRDefault="005B1B6D">
      <w:pPr>
        <w:rPr>
          <w:rtl/>
        </w:rPr>
      </w:pPr>
      <w:r>
        <w:rPr>
          <w:rFonts w:hint="cs"/>
          <w:rtl/>
        </w:rPr>
        <w:t xml:space="preserve">שימו לב </w:t>
      </w:r>
      <w:r>
        <w:rPr>
          <w:rtl/>
        </w:rPr>
        <w:t>–</w:t>
      </w:r>
      <w:r>
        <w:rPr>
          <w:rFonts w:hint="cs"/>
          <w:rtl/>
        </w:rPr>
        <w:t xml:space="preserve"> זוהי מערכת מוצעת, יתכנו שילובים נוספים ו</w:t>
      </w:r>
      <w:r w:rsidRPr="00611AAE">
        <w:rPr>
          <w:rFonts w:hint="cs"/>
          <w:b/>
          <w:bCs/>
          <w:rtl/>
        </w:rPr>
        <w:t xml:space="preserve">באחריות הסטודנט לבדוק התנגשויות </w:t>
      </w:r>
      <w:r>
        <w:rPr>
          <w:rFonts w:hint="cs"/>
          <w:rtl/>
        </w:rPr>
        <w:t>בין המחלקות.</w:t>
      </w:r>
    </w:p>
    <w:p w:rsidR="00E16D10" w:rsidRDefault="00E16D10">
      <w:pPr>
        <w:rPr>
          <w:rFonts w:hint="cs"/>
          <w:rtl/>
        </w:rPr>
      </w:pPr>
    </w:p>
    <w:p w:rsidR="001E254F" w:rsidRDefault="001E254F">
      <w:pPr>
        <w:rPr>
          <w:rtl/>
        </w:rPr>
      </w:pPr>
    </w:p>
    <w:tbl>
      <w:tblPr>
        <w:tblStyle w:val="LightGrid-Accent1"/>
        <w:tblpPr w:leftFromText="180" w:rightFromText="180" w:vertAnchor="page" w:horzAnchor="margin" w:tblpXSpec="center" w:tblpY="2056"/>
        <w:bidiVisual/>
        <w:tblW w:w="9732" w:type="dxa"/>
        <w:tblLook w:val="04A0" w:firstRow="1" w:lastRow="0" w:firstColumn="1" w:lastColumn="0" w:noHBand="0" w:noVBand="1"/>
      </w:tblPr>
      <w:tblGrid>
        <w:gridCol w:w="1260"/>
        <w:gridCol w:w="1517"/>
        <w:gridCol w:w="1600"/>
        <w:gridCol w:w="1525"/>
        <w:gridCol w:w="1341"/>
        <w:gridCol w:w="1336"/>
        <w:gridCol w:w="1153"/>
      </w:tblGrid>
      <w:tr w:rsidR="00E16D10" w:rsidRPr="00C96B61" w:rsidTr="001E2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E16D10" w:rsidRPr="00B114EB" w:rsidRDefault="00E16D10" w:rsidP="001E254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י</w:t>
            </w:r>
            <w:r w:rsidRPr="00B114EB">
              <w:rPr>
                <w:rFonts w:hint="cs"/>
                <w:sz w:val="20"/>
                <w:szCs w:val="20"/>
                <w:rtl/>
              </w:rPr>
              <w:t>ום</w:t>
            </w:r>
          </w:p>
          <w:p w:rsidR="00E16D10" w:rsidRPr="00B114EB" w:rsidRDefault="00E16D10" w:rsidP="001E254F">
            <w:pPr>
              <w:rPr>
                <w:sz w:val="20"/>
                <w:szCs w:val="20"/>
                <w:rtl/>
              </w:rPr>
            </w:pPr>
          </w:p>
          <w:p w:rsidR="00E16D10" w:rsidRPr="00B114EB" w:rsidRDefault="00E16D10" w:rsidP="001E254F">
            <w:pPr>
              <w:rPr>
                <w:sz w:val="20"/>
                <w:szCs w:val="20"/>
                <w:rtl/>
              </w:rPr>
            </w:pPr>
          </w:p>
          <w:p w:rsidR="00E16D10" w:rsidRPr="00B114EB" w:rsidRDefault="00E16D10" w:rsidP="001E254F">
            <w:pPr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 xml:space="preserve">שעה </w:t>
            </w:r>
          </w:p>
        </w:tc>
        <w:tc>
          <w:tcPr>
            <w:tcW w:w="1517" w:type="dxa"/>
            <w:shd w:val="clear" w:color="auto" w:fill="auto"/>
          </w:tcPr>
          <w:p w:rsidR="00E16D10" w:rsidRPr="00B114EB" w:rsidRDefault="00E16D10" w:rsidP="001E2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א</w:t>
            </w:r>
          </w:p>
        </w:tc>
        <w:tc>
          <w:tcPr>
            <w:tcW w:w="1600" w:type="dxa"/>
            <w:shd w:val="clear" w:color="auto" w:fill="auto"/>
          </w:tcPr>
          <w:p w:rsidR="00E16D10" w:rsidRPr="00B114EB" w:rsidRDefault="00E16D10" w:rsidP="001E2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ב</w:t>
            </w:r>
          </w:p>
        </w:tc>
        <w:tc>
          <w:tcPr>
            <w:tcW w:w="1525" w:type="dxa"/>
            <w:shd w:val="clear" w:color="auto" w:fill="auto"/>
          </w:tcPr>
          <w:p w:rsidR="00E16D10" w:rsidRPr="00B114EB" w:rsidRDefault="00E16D10" w:rsidP="001E2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ג</w:t>
            </w:r>
          </w:p>
        </w:tc>
        <w:tc>
          <w:tcPr>
            <w:tcW w:w="1341" w:type="dxa"/>
            <w:shd w:val="clear" w:color="auto" w:fill="auto"/>
          </w:tcPr>
          <w:p w:rsidR="00E16D10" w:rsidRPr="00B114EB" w:rsidRDefault="00E16D10" w:rsidP="001E2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ד</w:t>
            </w:r>
          </w:p>
        </w:tc>
        <w:tc>
          <w:tcPr>
            <w:tcW w:w="1336" w:type="dxa"/>
            <w:shd w:val="clear" w:color="auto" w:fill="auto"/>
          </w:tcPr>
          <w:p w:rsidR="00E16D10" w:rsidRPr="00B114EB" w:rsidRDefault="00E16D10" w:rsidP="001E2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ה</w:t>
            </w:r>
          </w:p>
        </w:tc>
        <w:tc>
          <w:tcPr>
            <w:tcW w:w="1153" w:type="dxa"/>
            <w:shd w:val="clear" w:color="auto" w:fill="auto"/>
          </w:tcPr>
          <w:p w:rsidR="00E16D10" w:rsidRPr="00B114EB" w:rsidRDefault="00E16D10" w:rsidP="001E2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114EB">
              <w:rPr>
                <w:rFonts w:hint="cs"/>
                <w:sz w:val="20"/>
                <w:szCs w:val="20"/>
                <w:rtl/>
              </w:rPr>
              <w:t>יום ו</w:t>
            </w:r>
          </w:p>
        </w:tc>
      </w:tr>
      <w:tr w:rsidR="00BF09DF" w:rsidRPr="00C96B61" w:rsidTr="001E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BF09DF" w:rsidRPr="00C96B61" w:rsidRDefault="00BF09DF" w:rsidP="001E254F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08:00-</w:t>
            </w:r>
            <w:r>
              <w:rPr>
                <w:rFonts w:hint="cs"/>
                <w:sz w:val="20"/>
                <w:szCs w:val="20"/>
                <w:rtl/>
              </w:rPr>
              <w:t>9:00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F09DF" w:rsidRPr="00BF09DF" w:rsidRDefault="00BF09D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BF09DF" w:rsidRPr="00BF09DF" w:rsidRDefault="00BF09D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406D8F" w:rsidRPr="00BF09DF" w:rsidRDefault="00406D8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70223B" w:rsidRPr="00E2766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E2766F">
              <w:rPr>
                <w:rFonts w:hint="cs"/>
                <w:color w:val="FF0000"/>
                <w:sz w:val="20"/>
                <w:szCs w:val="20"/>
                <w:rtl/>
              </w:rPr>
              <w:t>80103-10</w:t>
            </w:r>
          </w:p>
          <w:p w:rsidR="00E2766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E2766F" w:rsidRPr="00BF09D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ביולוגיה של התא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BF09DF" w:rsidRPr="00692A92" w:rsidRDefault="00BF09D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80135-10</w:t>
            </w:r>
          </w:p>
          <w:p w:rsidR="00BF09DF" w:rsidRDefault="00BF09D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70223B" w:rsidRPr="00BF09DF" w:rsidRDefault="0070223B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כימיה אורגנית א'</w:t>
            </w:r>
          </w:p>
        </w:tc>
        <w:tc>
          <w:tcPr>
            <w:tcW w:w="1153" w:type="dxa"/>
            <w:shd w:val="clear" w:color="auto" w:fill="auto"/>
          </w:tcPr>
          <w:p w:rsidR="00BF09DF" w:rsidRPr="00C96B61" w:rsidRDefault="00BF09DF" w:rsidP="001E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BF09DF" w:rsidRPr="00C96B61" w:rsidTr="001E2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BF09DF" w:rsidRPr="00C96B61" w:rsidRDefault="00BF09DF" w:rsidP="001E254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9:00-10:00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BF09DF" w:rsidRPr="00BF09DF" w:rsidRDefault="00BF09DF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BF09DF" w:rsidRPr="00E2766F" w:rsidRDefault="00E2766F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E2766F">
              <w:rPr>
                <w:rFonts w:hint="cs"/>
                <w:color w:val="FF0000"/>
                <w:sz w:val="20"/>
                <w:szCs w:val="20"/>
                <w:rtl/>
              </w:rPr>
              <w:t>84103</w:t>
            </w:r>
          </w:p>
          <w:p w:rsidR="00E2766F" w:rsidRPr="00BF09DF" w:rsidRDefault="00E2766F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 כימיה כללית ב'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BF09DF" w:rsidRPr="00BF09DF" w:rsidRDefault="00BF09DF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BF09DF" w:rsidRPr="00BF09DF" w:rsidRDefault="00BF09DF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BF09DF" w:rsidRPr="00BF09DF" w:rsidRDefault="00BF09DF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153" w:type="dxa"/>
            <w:shd w:val="clear" w:color="auto" w:fill="auto"/>
          </w:tcPr>
          <w:p w:rsidR="00BF09DF" w:rsidRPr="00C96B61" w:rsidRDefault="00BF09DF" w:rsidP="001E2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2766F" w:rsidRPr="00C96B61" w:rsidTr="001E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E2766F" w:rsidRPr="00C96B61" w:rsidRDefault="00E2766F" w:rsidP="001E254F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10:00-</w:t>
            </w:r>
            <w:r>
              <w:rPr>
                <w:rFonts w:hint="cs"/>
                <w:sz w:val="20"/>
                <w:szCs w:val="20"/>
                <w:rtl/>
              </w:rPr>
              <w:t>11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2766F" w:rsidRPr="00BF09D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E2766F" w:rsidRPr="00E2766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E2766F" w:rsidRPr="00E2766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E2766F">
              <w:rPr>
                <w:rFonts w:hint="cs"/>
                <w:color w:val="FF0000"/>
                <w:sz w:val="20"/>
                <w:szCs w:val="20"/>
                <w:rtl/>
              </w:rPr>
              <w:t>84103-02</w:t>
            </w:r>
          </w:p>
          <w:p w:rsidR="00E2766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תרגול</w:t>
            </w:r>
          </w:p>
          <w:p w:rsidR="00E2766F" w:rsidRPr="00BF09D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כימיה כללית ב'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E2766F" w:rsidRPr="00E2766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E2766F">
              <w:rPr>
                <w:rFonts w:hint="cs"/>
                <w:color w:val="FF0000"/>
                <w:sz w:val="20"/>
                <w:szCs w:val="20"/>
                <w:rtl/>
              </w:rPr>
              <w:t>80702</w:t>
            </w:r>
          </w:p>
          <w:p w:rsidR="00E2766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E2766F" w:rsidRPr="00BF09D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מבוא לביולוגיה ב'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E2766F" w:rsidRPr="00E2766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E2766F">
              <w:rPr>
                <w:rFonts w:hint="cs"/>
                <w:color w:val="FF0000"/>
                <w:sz w:val="20"/>
                <w:szCs w:val="20"/>
                <w:rtl/>
              </w:rPr>
              <w:t>84182</w:t>
            </w:r>
          </w:p>
          <w:p w:rsidR="00E2766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E2766F" w:rsidRPr="00BF09D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פיסיקה ב'</w:t>
            </w:r>
          </w:p>
        </w:tc>
        <w:tc>
          <w:tcPr>
            <w:tcW w:w="1153" w:type="dxa"/>
            <w:shd w:val="clear" w:color="auto" w:fill="auto"/>
          </w:tcPr>
          <w:p w:rsidR="00E2766F" w:rsidRPr="00C96B61" w:rsidRDefault="00E2766F" w:rsidP="001E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2766F" w:rsidRPr="00C96B61" w:rsidTr="001E2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E2766F" w:rsidRPr="00C96B61" w:rsidRDefault="00E2766F" w:rsidP="001E254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11:00-12:00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E2766F" w:rsidRPr="00692A92" w:rsidRDefault="00E2766F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>80131-1</w:t>
            </w:r>
            <w:r>
              <w:rPr>
                <w:rFonts w:hint="cs"/>
                <w:color w:val="FF0000"/>
                <w:sz w:val="20"/>
                <w:szCs w:val="20"/>
                <w:rtl/>
              </w:rPr>
              <w:t>6</w:t>
            </w:r>
          </w:p>
          <w:p w:rsidR="00E2766F" w:rsidRDefault="00E2766F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09DF">
              <w:rPr>
                <w:rFonts w:hint="cs"/>
                <w:sz w:val="20"/>
                <w:szCs w:val="20"/>
                <w:rtl/>
              </w:rPr>
              <w:t>תרגיל</w:t>
            </w:r>
          </w:p>
          <w:p w:rsidR="00E2766F" w:rsidRPr="00BF09DF" w:rsidRDefault="00E2766F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מתמטיקה ב'</w:t>
            </w: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E2766F" w:rsidRPr="00BF09DF" w:rsidRDefault="00E2766F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E2766F" w:rsidRPr="00BF09DF" w:rsidRDefault="00E2766F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E2766F" w:rsidRPr="00BF09DF" w:rsidRDefault="00E2766F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E2766F" w:rsidRPr="00E60B98" w:rsidRDefault="00E2766F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</w:p>
        </w:tc>
        <w:tc>
          <w:tcPr>
            <w:tcW w:w="1153" w:type="dxa"/>
            <w:shd w:val="clear" w:color="auto" w:fill="auto"/>
          </w:tcPr>
          <w:p w:rsidR="00E2766F" w:rsidRPr="00C96B61" w:rsidRDefault="00E2766F" w:rsidP="001E2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2766F" w:rsidRPr="00C96B61" w:rsidTr="001E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E2766F" w:rsidRPr="00C96B61" w:rsidRDefault="00E2766F" w:rsidP="001E254F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12:00-</w:t>
            </w:r>
            <w:r>
              <w:rPr>
                <w:rFonts w:hint="cs"/>
                <w:sz w:val="20"/>
                <w:szCs w:val="20"/>
                <w:rtl/>
              </w:rPr>
              <w:t>13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E2766F" w:rsidRPr="00E60B98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E60B98"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84182</w:t>
            </w:r>
          </w:p>
          <w:p w:rsidR="00E2766F" w:rsidRPr="00BF09D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הרצאה פיסיקה ב'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2766F" w:rsidRPr="00BF09D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E2766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692A92">
              <w:rPr>
                <w:rFonts w:hint="cs"/>
                <w:color w:val="FF0000"/>
                <w:sz w:val="20"/>
                <w:szCs w:val="20"/>
                <w:rtl/>
              </w:rPr>
              <w:t xml:space="preserve">80131-01 </w:t>
            </w:r>
            <w:r w:rsidRPr="00BF09DF">
              <w:rPr>
                <w:rFonts w:hint="cs"/>
                <w:sz w:val="20"/>
                <w:szCs w:val="20"/>
                <w:rtl/>
              </w:rPr>
              <w:t>הרצאה</w:t>
            </w:r>
          </w:p>
          <w:p w:rsidR="00E2766F" w:rsidRPr="00BF09D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מתמטיקה ב'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E2766F" w:rsidRPr="00BF09D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E2766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80150</w:t>
            </w:r>
            <w:r w:rsidR="00FA6735">
              <w:rPr>
                <w:rFonts w:hint="cs"/>
                <w:sz w:val="20"/>
                <w:szCs w:val="20"/>
                <w:rtl/>
              </w:rPr>
              <w:t>-10</w:t>
            </w:r>
          </w:p>
          <w:p w:rsidR="00E2766F" w:rsidRPr="00BF09D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ביוסטטיסטיקה</w:t>
            </w:r>
          </w:p>
        </w:tc>
        <w:tc>
          <w:tcPr>
            <w:tcW w:w="1153" w:type="dxa"/>
            <w:shd w:val="clear" w:color="auto" w:fill="auto"/>
          </w:tcPr>
          <w:p w:rsidR="00E2766F" w:rsidRPr="00C96B61" w:rsidRDefault="00E2766F" w:rsidP="001E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E2766F" w:rsidRPr="00C96B61" w:rsidTr="001E2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E2766F" w:rsidRPr="00C96B61" w:rsidRDefault="00E2766F" w:rsidP="001E254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13:00-14:00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2766F" w:rsidRPr="00BF09DF" w:rsidRDefault="00E2766F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2766F" w:rsidRPr="00BF09DF" w:rsidRDefault="00E2766F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2766F" w:rsidRPr="00BF09DF" w:rsidRDefault="00E2766F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E2766F" w:rsidRPr="00BF09DF" w:rsidRDefault="00E2766F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E2766F" w:rsidRPr="00BF09DF" w:rsidRDefault="00E2766F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E2766F" w:rsidRPr="00BF09DF" w:rsidRDefault="00E2766F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153" w:type="dxa"/>
            <w:shd w:val="clear" w:color="auto" w:fill="auto"/>
          </w:tcPr>
          <w:p w:rsidR="00E2766F" w:rsidRPr="00C96B61" w:rsidRDefault="00E2766F" w:rsidP="001E2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BF09DF" w:rsidRPr="00C96B61" w:rsidTr="001E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BF09DF" w:rsidRPr="00C96B61" w:rsidRDefault="00BF09DF" w:rsidP="001E254F">
            <w:pPr>
              <w:rPr>
                <w:sz w:val="20"/>
                <w:szCs w:val="20"/>
                <w:rtl/>
              </w:rPr>
            </w:pPr>
            <w:r w:rsidRPr="00C96B61">
              <w:rPr>
                <w:rFonts w:hint="cs"/>
                <w:sz w:val="20"/>
                <w:szCs w:val="20"/>
                <w:rtl/>
              </w:rPr>
              <w:t>14:00-</w:t>
            </w:r>
            <w:r>
              <w:rPr>
                <w:rFonts w:hint="cs"/>
                <w:sz w:val="20"/>
                <w:szCs w:val="20"/>
                <w:rtl/>
              </w:rPr>
              <w:t>15</w:t>
            </w:r>
            <w:r w:rsidRPr="00C96B61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70223B" w:rsidRPr="00E60B98" w:rsidRDefault="00E60B98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E60B98"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84103</w:t>
            </w:r>
          </w:p>
          <w:p w:rsidR="00E60B98" w:rsidRDefault="00E60B98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הרצאה</w:t>
            </w:r>
          </w:p>
          <w:p w:rsidR="00E60B98" w:rsidRPr="00E60B98" w:rsidRDefault="00E60B98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כימיה כללית ב'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BF09DF" w:rsidRPr="00BF09DF" w:rsidRDefault="00BF09D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70223B" w:rsidRPr="00BF09DF" w:rsidRDefault="0070223B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BF09DF" w:rsidRPr="00BF09DF" w:rsidRDefault="00BF09D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E2766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color w:val="FF0000"/>
                <w:sz w:val="20"/>
                <w:szCs w:val="20"/>
                <w:rtl/>
              </w:rPr>
              <w:t>84182-03</w:t>
            </w:r>
          </w:p>
          <w:p w:rsidR="00E2766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color w:val="FF0000"/>
                <w:sz w:val="20"/>
                <w:szCs w:val="20"/>
                <w:rtl/>
              </w:rPr>
              <w:t>תרגול</w:t>
            </w:r>
          </w:p>
          <w:p w:rsidR="00E2766F" w:rsidRPr="00BF09DF" w:rsidRDefault="00E2766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cs"/>
                <w:color w:val="FF0000"/>
                <w:sz w:val="20"/>
                <w:szCs w:val="20"/>
                <w:rtl/>
              </w:rPr>
              <w:t>פיסיקה ב'</w:t>
            </w:r>
          </w:p>
          <w:p w:rsidR="00BF09DF" w:rsidRPr="00BF09DF" w:rsidRDefault="00BF09DF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153" w:type="dxa"/>
            <w:shd w:val="clear" w:color="auto" w:fill="auto"/>
          </w:tcPr>
          <w:p w:rsidR="00BF09DF" w:rsidRPr="00C96B61" w:rsidRDefault="00BF09DF" w:rsidP="001E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D73869" w:rsidRPr="00C96B61" w:rsidTr="001E2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D73869" w:rsidRPr="00C96B61" w:rsidRDefault="00D73869" w:rsidP="001E254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15:00-16:00</w:t>
            </w: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D73869" w:rsidRPr="00B114EB" w:rsidRDefault="00D73869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D73869" w:rsidRPr="00C96B61" w:rsidRDefault="00D73869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D73869" w:rsidRDefault="00D73869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E2766F">
              <w:rPr>
                <w:rFonts w:hint="cs"/>
                <w:color w:val="FF0000"/>
                <w:sz w:val="20"/>
                <w:szCs w:val="20"/>
                <w:rtl/>
              </w:rPr>
              <w:t>80150</w:t>
            </w:r>
            <w:r>
              <w:rPr>
                <w:rFonts w:hint="cs"/>
                <w:color w:val="FF0000"/>
                <w:sz w:val="20"/>
                <w:szCs w:val="20"/>
                <w:rtl/>
              </w:rPr>
              <w:t>-04</w:t>
            </w:r>
          </w:p>
          <w:p w:rsidR="00D73869" w:rsidRPr="00C96B61" w:rsidRDefault="00D73869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ביוסטטיסטיקה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73869" w:rsidRPr="00C96B61" w:rsidRDefault="00D73869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D73869" w:rsidRPr="00E2766F" w:rsidRDefault="00D73869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0"/>
                <w:szCs w:val="20"/>
                <w:rtl/>
              </w:rPr>
            </w:pPr>
            <w:r w:rsidRPr="00E2766F">
              <w:rPr>
                <w:rFonts w:hint="cs"/>
                <w:color w:val="FF0000"/>
                <w:sz w:val="20"/>
                <w:szCs w:val="20"/>
                <w:rtl/>
              </w:rPr>
              <w:t>82109</w:t>
            </w:r>
          </w:p>
          <w:p w:rsidR="00D73869" w:rsidRPr="00E2766F" w:rsidRDefault="00D73869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E2766F">
              <w:rPr>
                <w:rFonts w:hint="cs"/>
                <w:sz w:val="20"/>
                <w:szCs w:val="20"/>
                <w:rtl/>
              </w:rPr>
              <w:t>מעבדה</w:t>
            </w:r>
          </w:p>
          <w:p w:rsidR="00D73869" w:rsidRDefault="00D73869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2766F">
              <w:rPr>
                <w:rFonts w:hint="cs"/>
                <w:sz w:val="20"/>
                <w:szCs w:val="20"/>
                <w:rtl/>
              </w:rPr>
              <w:t>כימיה אנליטית</w:t>
            </w:r>
          </w:p>
          <w:p w:rsidR="00D73869" w:rsidRPr="00C96B61" w:rsidRDefault="00D73869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(עד 20:00)</w:t>
            </w:r>
          </w:p>
        </w:tc>
        <w:tc>
          <w:tcPr>
            <w:tcW w:w="1153" w:type="dxa"/>
            <w:shd w:val="clear" w:color="auto" w:fill="auto"/>
          </w:tcPr>
          <w:p w:rsidR="00D73869" w:rsidRPr="00C96B61" w:rsidRDefault="00D73869" w:rsidP="001E2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D73869" w:rsidRPr="00C96B61" w:rsidTr="001E2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D73869" w:rsidRPr="00C96B61" w:rsidRDefault="00D73869" w:rsidP="001E254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16:00-17:00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73869" w:rsidRPr="00E2766F" w:rsidRDefault="00D73869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5B1B6D"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80113-06</w:t>
            </w:r>
          </w:p>
          <w:p w:rsidR="00D73869" w:rsidRDefault="00D73869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תרגול</w:t>
            </w:r>
          </w:p>
          <w:p w:rsidR="00D73869" w:rsidRPr="00B114EB" w:rsidRDefault="00D73869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פיסיקה כללית ב'</w:t>
            </w: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D73869" w:rsidRPr="00C96B61" w:rsidRDefault="00D73869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D73869" w:rsidRPr="00C96B61" w:rsidRDefault="00D73869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73869" w:rsidRPr="00C96B61" w:rsidRDefault="00D73869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D73869" w:rsidRPr="00C96B61" w:rsidRDefault="00D73869" w:rsidP="001E2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53" w:type="dxa"/>
            <w:shd w:val="clear" w:color="auto" w:fill="auto"/>
          </w:tcPr>
          <w:p w:rsidR="00D73869" w:rsidRPr="00C96B61" w:rsidRDefault="00D73869" w:rsidP="001E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  <w:tr w:rsidR="00D73869" w:rsidRPr="00C96B61" w:rsidTr="001E25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auto"/>
          </w:tcPr>
          <w:p w:rsidR="00D73869" w:rsidRDefault="00D73869" w:rsidP="001E254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17:00-18:00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73869" w:rsidRPr="004508DD" w:rsidRDefault="00D73869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color w:val="FF0000"/>
                <w:sz w:val="20"/>
                <w:szCs w:val="20"/>
                <w:rtl/>
              </w:rPr>
            </w:pPr>
            <w:r w:rsidRPr="004508DD"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80135-0</w:t>
            </w:r>
            <w:r>
              <w:rPr>
                <w:rFonts w:asciiTheme="minorBidi" w:hAnsiTheme="minorBidi" w:hint="cs"/>
                <w:color w:val="FF0000"/>
                <w:sz w:val="20"/>
                <w:szCs w:val="20"/>
                <w:rtl/>
              </w:rPr>
              <w:t>2</w:t>
            </w:r>
          </w:p>
          <w:p w:rsidR="00D73869" w:rsidRDefault="00D73869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תרגיל</w:t>
            </w:r>
          </w:p>
          <w:p w:rsidR="00D73869" w:rsidRPr="00B114EB" w:rsidRDefault="00D73869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כימיה אורגנית א'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73869" w:rsidRPr="00C96B61" w:rsidRDefault="00D73869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D73869" w:rsidRPr="00C96B61" w:rsidRDefault="00D73869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73869" w:rsidRPr="00C96B61" w:rsidRDefault="00D73869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D73869" w:rsidRPr="00C96B61" w:rsidRDefault="00D73869" w:rsidP="001E254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1153" w:type="dxa"/>
            <w:shd w:val="clear" w:color="auto" w:fill="auto"/>
          </w:tcPr>
          <w:p w:rsidR="00D73869" w:rsidRPr="00C96B61" w:rsidRDefault="00D73869" w:rsidP="001E2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  <w:rtl/>
              </w:rPr>
            </w:pPr>
          </w:p>
        </w:tc>
      </w:tr>
    </w:tbl>
    <w:p w:rsidR="00E16D10" w:rsidRDefault="00E16D10" w:rsidP="00964CE7">
      <w:pPr>
        <w:jc w:val="center"/>
        <w:rPr>
          <w:b/>
          <w:bCs/>
          <w:sz w:val="32"/>
          <w:szCs w:val="32"/>
          <w:u w:val="single"/>
          <w:rtl/>
        </w:rPr>
      </w:pPr>
      <w:r w:rsidRPr="000F10C0">
        <w:rPr>
          <w:rFonts w:hint="cs"/>
          <w:b/>
          <w:bCs/>
          <w:sz w:val="32"/>
          <w:szCs w:val="32"/>
          <w:u w:val="single"/>
          <w:rtl/>
        </w:rPr>
        <w:t xml:space="preserve">מערכת שעות לתואר ראשון </w:t>
      </w:r>
      <w:r w:rsidRPr="000F10C0">
        <w:rPr>
          <w:b/>
          <w:bCs/>
          <w:sz w:val="32"/>
          <w:szCs w:val="32"/>
          <w:u w:val="single"/>
          <w:rtl/>
        </w:rPr>
        <w:t>–</w:t>
      </w:r>
      <w:r w:rsidRPr="000F10C0">
        <w:rPr>
          <w:rFonts w:hint="cs"/>
          <w:b/>
          <w:bCs/>
          <w:sz w:val="32"/>
          <w:szCs w:val="32"/>
          <w:u w:val="single"/>
          <w:rtl/>
        </w:rPr>
        <w:t xml:space="preserve"> שנה א (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דו-ראשי מובנה </w:t>
      </w:r>
      <w:r w:rsidR="00964CE7">
        <w:rPr>
          <w:rFonts w:hint="cs"/>
          <w:b/>
          <w:bCs/>
          <w:sz w:val="32"/>
          <w:szCs w:val="32"/>
          <w:u w:val="single"/>
          <w:rtl/>
        </w:rPr>
        <w:t>כימיה</w:t>
      </w:r>
      <w:r>
        <w:rPr>
          <w:rFonts w:hint="cs"/>
          <w:b/>
          <w:bCs/>
          <w:sz w:val="32"/>
          <w:szCs w:val="32"/>
          <w:u w:val="single"/>
          <w:rtl/>
        </w:rPr>
        <w:t>-מדע"ח</w:t>
      </w:r>
      <w:r w:rsidRPr="000F10C0">
        <w:rPr>
          <w:rFonts w:hint="cs"/>
          <w:b/>
          <w:bCs/>
          <w:sz w:val="32"/>
          <w:szCs w:val="32"/>
          <w:u w:val="single"/>
          <w:rtl/>
        </w:rPr>
        <w:t>)</w:t>
      </w:r>
    </w:p>
    <w:p w:rsidR="00E16D10" w:rsidRDefault="00E16D10" w:rsidP="00E16D10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סמסטר ב'</w:t>
      </w:r>
    </w:p>
    <w:p w:rsidR="00C84D3B" w:rsidRDefault="00C84D3B">
      <w:pPr>
        <w:rPr>
          <w:rtl/>
        </w:rPr>
      </w:pPr>
    </w:p>
    <w:p w:rsidR="005B1B6D" w:rsidRDefault="005B1B6D">
      <w:pPr>
        <w:rPr>
          <w:rtl/>
        </w:rPr>
      </w:pPr>
    </w:p>
    <w:p w:rsidR="005B1B6D" w:rsidRDefault="005B1B6D">
      <w:pPr>
        <w:rPr>
          <w:rtl/>
        </w:rPr>
      </w:pPr>
    </w:p>
    <w:p w:rsidR="005B1B6D" w:rsidRDefault="005B1B6D">
      <w:pPr>
        <w:rPr>
          <w:rtl/>
        </w:rPr>
      </w:pPr>
    </w:p>
    <w:p w:rsidR="005B1B6D" w:rsidRDefault="005B1B6D">
      <w:pPr>
        <w:rPr>
          <w:rtl/>
        </w:rPr>
      </w:pPr>
    </w:p>
    <w:p w:rsidR="005B1B6D" w:rsidRDefault="005B1B6D">
      <w:pPr>
        <w:rPr>
          <w:rtl/>
        </w:rPr>
      </w:pPr>
    </w:p>
    <w:p w:rsidR="005B1B6D" w:rsidRDefault="005B1B6D">
      <w:pPr>
        <w:rPr>
          <w:rtl/>
        </w:rPr>
      </w:pPr>
    </w:p>
    <w:p w:rsidR="005B1B6D" w:rsidRDefault="005B1B6D">
      <w:pPr>
        <w:rPr>
          <w:rtl/>
        </w:rPr>
      </w:pPr>
    </w:p>
    <w:p w:rsidR="005B1B6D" w:rsidRDefault="005B1B6D">
      <w:pPr>
        <w:rPr>
          <w:rtl/>
        </w:rPr>
      </w:pPr>
    </w:p>
    <w:p w:rsidR="005B1B6D" w:rsidRDefault="005B1B6D">
      <w:pPr>
        <w:rPr>
          <w:rtl/>
        </w:rPr>
      </w:pPr>
    </w:p>
    <w:p w:rsidR="005B1B6D" w:rsidRDefault="005B1B6D">
      <w:pPr>
        <w:rPr>
          <w:rtl/>
        </w:rPr>
      </w:pPr>
    </w:p>
    <w:p w:rsidR="005B1B6D" w:rsidRDefault="005B1B6D">
      <w:pPr>
        <w:rPr>
          <w:rtl/>
        </w:rPr>
      </w:pPr>
    </w:p>
    <w:p w:rsidR="005B1B6D" w:rsidRDefault="005B1B6D">
      <w:pPr>
        <w:rPr>
          <w:rtl/>
        </w:rPr>
      </w:pPr>
    </w:p>
    <w:p w:rsidR="005B1B6D" w:rsidRDefault="005B1B6D">
      <w:pPr>
        <w:rPr>
          <w:rtl/>
        </w:rPr>
      </w:pPr>
    </w:p>
    <w:p w:rsidR="005B1B6D" w:rsidRDefault="005B1B6D">
      <w:pPr>
        <w:rPr>
          <w:rtl/>
        </w:rPr>
      </w:pPr>
    </w:p>
    <w:p w:rsidR="005B1B6D" w:rsidRDefault="005B1B6D">
      <w:pPr>
        <w:rPr>
          <w:rtl/>
        </w:rPr>
      </w:pPr>
    </w:p>
    <w:p w:rsidR="005B1B6D" w:rsidRDefault="005B1B6D">
      <w:pPr>
        <w:rPr>
          <w:rtl/>
        </w:rPr>
      </w:pPr>
    </w:p>
    <w:p w:rsidR="005B1B6D" w:rsidRDefault="005B1B6D">
      <w:pPr>
        <w:rPr>
          <w:rtl/>
        </w:rPr>
      </w:pPr>
    </w:p>
    <w:p w:rsidR="005B1B6D" w:rsidRDefault="005B1B6D">
      <w:bookmarkStart w:id="0" w:name="_GoBack"/>
      <w:bookmarkEnd w:id="0"/>
      <w:r>
        <w:rPr>
          <w:rFonts w:hint="cs"/>
          <w:rtl/>
        </w:rPr>
        <w:t xml:space="preserve">שימו לב </w:t>
      </w:r>
      <w:r>
        <w:rPr>
          <w:rtl/>
        </w:rPr>
        <w:t>–</w:t>
      </w:r>
      <w:r>
        <w:rPr>
          <w:rFonts w:hint="cs"/>
          <w:rtl/>
        </w:rPr>
        <w:t xml:space="preserve"> זוהי מערכת מוצעת, יתכנו שילובים נוספים ו</w:t>
      </w:r>
      <w:r w:rsidRPr="00611AAE">
        <w:rPr>
          <w:rFonts w:hint="cs"/>
          <w:b/>
          <w:bCs/>
          <w:rtl/>
        </w:rPr>
        <w:t xml:space="preserve">באחריות הסטודנט לבדוק התנגשויות </w:t>
      </w:r>
      <w:r>
        <w:rPr>
          <w:rFonts w:hint="cs"/>
          <w:rtl/>
        </w:rPr>
        <w:t>בין המחלקות.</w:t>
      </w:r>
    </w:p>
    <w:sectPr w:rsidR="005B1B6D" w:rsidSect="002806F9">
      <w:pgSz w:w="15840" w:h="12240" w:orient="landscape"/>
      <w:pgMar w:top="284" w:right="1440" w:bottom="14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D41"/>
    <w:multiLevelType w:val="hybridMultilevel"/>
    <w:tmpl w:val="BC024E02"/>
    <w:lvl w:ilvl="0" w:tplc="255A609C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F9"/>
    <w:rsid w:val="00022498"/>
    <w:rsid w:val="00126026"/>
    <w:rsid w:val="001872FF"/>
    <w:rsid w:val="001E254F"/>
    <w:rsid w:val="002806F9"/>
    <w:rsid w:val="002B6713"/>
    <w:rsid w:val="00390445"/>
    <w:rsid w:val="003D50B0"/>
    <w:rsid w:val="00406D8F"/>
    <w:rsid w:val="004508DD"/>
    <w:rsid w:val="004711C9"/>
    <w:rsid w:val="00510359"/>
    <w:rsid w:val="005B1B6D"/>
    <w:rsid w:val="005F0500"/>
    <w:rsid w:val="00672CAA"/>
    <w:rsid w:val="00675BBC"/>
    <w:rsid w:val="00692A92"/>
    <w:rsid w:val="006B7227"/>
    <w:rsid w:val="0070223B"/>
    <w:rsid w:val="00725AF2"/>
    <w:rsid w:val="007A5261"/>
    <w:rsid w:val="00814F75"/>
    <w:rsid w:val="0081562E"/>
    <w:rsid w:val="00822AD6"/>
    <w:rsid w:val="00823AFB"/>
    <w:rsid w:val="00874B0C"/>
    <w:rsid w:val="008A7AA7"/>
    <w:rsid w:val="008E453E"/>
    <w:rsid w:val="00900CEC"/>
    <w:rsid w:val="0093727E"/>
    <w:rsid w:val="00941EC0"/>
    <w:rsid w:val="00946195"/>
    <w:rsid w:val="00964CE7"/>
    <w:rsid w:val="00A14571"/>
    <w:rsid w:val="00A75D3E"/>
    <w:rsid w:val="00B114EB"/>
    <w:rsid w:val="00BA702E"/>
    <w:rsid w:val="00BF09DF"/>
    <w:rsid w:val="00C572B4"/>
    <w:rsid w:val="00C84D3B"/>
    <w:rsid w:val="00C96B61"/>
    <w:rsid w:val="00CE7C72"/>
    <w:rsid w:val="00D73869"/>
    <w:rsid w:val="00E16D10"/>
    <w:rsid w:val="00E2766F"/>
    <w:rsid w:val="00E520BE"/>
    <w:rsid w:val="00E60B98"/>
    <w:rsid w:val="00E81661"/>
    <w:rsid w:val="00EB2B51"/>
    <w:rsid w:val="00EC27E9"/>
    <w:rsid w:val="00F1440C"/>
    <w:rsid w:val="00F5217E"/>
    <w:rsid w:val="00F945CE"/>
    <w:rsid w:val="00FA6735"/>
    <w:rsid w:val="00FB02D8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2806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2806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8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Noah</cp:lastModifiedBy>
  <cp:revision>10</cp:revision>
  <cp:lastPrinted>2016-05-09T14:05:00Z</cp:lastPrinted>
  <dcterms:created xsi:type="dcterms:W3CDTF">2016-05-29T07:58:00Z</dcterms:created>
  <dcterms:modified xsi:type="dcterms:W3CDTF">2016-08-01T14:46:00Z</dcterms:modified>
</cp:coreProperties>
</file>