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F9" w:rsidRDefault="002806F9" w:rsidP="00FB02D8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 w:rsidR="008E453E">
        <w:rPr>
          <w:rFonts w:hint="cs"/>
          <w:b/>
          <w:bCs/>
          <w:sz w:val="32"/>
          <w:szCs w:val="32"/>
          <w:u w:val="single"/>
          <w:rtl/>
        </w:rPr>
        <w:t xml:space="preserve">דו-ראשי מובנה </w:t>
      </w:r>
      <w:r w:rsidR="00FB02D8">
        <w:rPr>
          <w:rFonts w:hint="cs"/>
          <w:b/>
          <w:bCs/>
          <w:sz w:val="32"/>
          <w:szCs w:val="32"/>
          <w:u w:val="single"/>
          <w:rtl/>
        </w:rPr>
        <w:t>גיאוגרפיה</w:t>
      </w:r>
      <w:r w:rsidR="00F1440C">
        <w:rPr>
          <w:rFonts w:hint="cs"/>
          <w:b/>
          <w:bCs/>
          <w:sz w:val="32"/>
          <w:szCs w:val="32"/>
          <w:u w:val="single"/>
          <w:rtl/>
        </w:rPr>
        <w:t>-</w:t>
      </w:r>
      <w:proofErr w:type="spellStart"/>
      <w:r w:rsidR="00F1440C">
        <w:rPr>
          <w:rFonts w:hint="cs"/>
          <w:b/>
          <w:bCs/>
          <w:sz w:val="32"/>
          <w:szCs w:val="32"/>
          <w:u w:val="single"/>
          <w:rtl/>
        </w:rPr>
        <w:t>מדע"ח</w:t>
      </w:r>
      <w:proofErr w:type="spellEnd"/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390445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א'</w:t>
      </w:r>
    </w:p>
    <w:tbl>
      <w:tblPr>
        <w:tblStyle w:val="-1"/>
        <w:tblpPr w:leftFromText="180" w:rightFromText="180" w:vertAnchor="page" w:horzAnchor="margin" w:tblpXSpec="center" w:tblpY="1539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E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A75D3E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75-113-02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לקלימטולוגיה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מר אריאל ברגר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D1182E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75</w:t>
            </w:r>
            <w:r w:rsidR="00E16D10" w:rsidRPr="00E81661">
              <w:rPr>
                <w:rFonts w:hint="cs"/>
                <w:color w:val="FF0000"/>
                <w:sz w:val="20"/>
                <w:szCs w:val="20"/>
                <w:rtl/>
              </w:rPr>
              <w:t>121-10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114EB">
              <w:rPr>
                <w:rFonts w:asciiTheme="minorBidi" w:hAnsiTheme="minorBidi"/>
                <w:color w:val="FF0000"/>
                <w:sz w:val="20"/>
                <w:szCs w:val="20"/>
              </w:rPr>
              <w:t>80130-04</w:t>
            </w:r>
            <w:r w:rsidRPr="00B114EB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מתמטיקה א'</w:t>
            </w: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 xml:space="preserve">75-113-02 </w:t>
            </w: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Default="00D1182E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FF0000"/>
                <w:sz w:val="20"/>
                <w:szCs w:val="20"/>
              </w:rPr>
              <w:t>75</w:t>
            </w:r>
            <w:r w:rsidR="00E16D10" w:rsidRPr="00E81661">
              <w:rPr>
                <w:rFonts w:asciiTheme="minorBidi" w:hAnsiTheme="minorBidi"/>
                <w:color w:val="FF0000"/>
                <w:sz w:val="20"/>
                <w:szCs w:val="20"/>
              </w:rPr>
              <w:t>121-10</w:t>
            </w:r>
            <w:r w:rsidR="00E16D10"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="00E16D10" w:rsidRPr="00B114EB">
              <w:rPr>
                <w:rFonts w:asciiTheme="minorBidi" w:hAnsiTheme="minorBidi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75-113-01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לקלימטולוגיה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(הרצאה)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פרופ' סטיב ברנר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80101-01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כללית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D1182E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FF0000"/>
                <w:sz w:val="20"/>
                <w:szCs w:val="20"/>
              </w:rPr>
              <w:t>75</w:t>
            </w:r>
            <w:r w:rsidR="00E16D10" w:rsidRPr="00E81661">
              <w:rPr>
                <w:rFonts w:asciiTheme="minorBidi" w:hAnsiTheme="minorBidi"/>
                <w:color w:val="FF0000"/>
                <w:sz w:val="20"/>
                <w:szCs w:val="20"/>
              </w:rPr>
              <w:t>111-01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75-114-01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לגאולוגיה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(הרצאה)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 xml:space="preserve">פרופ' ישי </w:t>
            </w:r>
            <w:proofErr w:type="spellStart"/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וינשטיין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80130-01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255577" w:rsidRPr="00C96B61" w:rsidTr="00255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255577" w:rsidRPr="00C96B61" w:rsidRDefault="00255577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55577" w:rsidRPr="00B114EB" w:rsidRDefault="00255577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55577" w:rsidRPr="00C96B61" w:rsidRDefault="00255577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55577" w:rsidRPr="00C96B61" w:rsidRDefault="00255577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55577" w:rsidRPr="00255577" w:rsidRDefault="00255577" w:rsidP="00255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255577">
              <w:rPr>
                <w:rFonts w:hint="cs"/>
                <w:color w:val="FF0000"/>
                <w:sz w:val="20"/>
                <w:szCs w:val="20"/>
                <w:rtl/>
              </w:rPr>
              <w:t>80-194-01</w:t>
            </w:r>
          </w:p>
          <w:p w:rsidR="00255577" w:rsidRDefault="00255577" w:rsidP="00255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255577" w:rsidRPr="00C96B61" w:rsidRDefault="00255577" w:rsidP="00255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נושאים נבחרים בסוגיות סביבתיות</w:t>
            </w:r>
          </w:p>
        </w:tc>
        <w:tc>
          <w:tcPr>
            <w:tcW w:w="1260" w:type="dxa"/>
            <w:shd w:val="clear" w:color="auto" w:fill="auto"/>
          </w:tcPr>
          <w:p w:rsidR="00255577" w:rsidRPr="00C96B61" w:rsidRDefault="00255577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55577" w:rsidRPr="00C96B61" w:rsidRDefault="00255577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255577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255577" w:rsidRPr="00C96B61" w:rsidRDefault="00255577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55577" w:rsidRPr="00B114EB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80101-01</w:t>
            </w: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הרצאה</w:t>
            </w:r>
          </w:p>
          <w:p w:rsidR="00255577" w:rsidRPr="00B114EB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ביולוגיה כללית א'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5577" w:rsidRPr="00C96B61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75-114-02</w:t>
            </w:r>
          </w:p>
          <w:p w:rsidR="00255577" w:rsidRPr="00C96B61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לגאולוגיה</w:t>
            </w:r>
          </w:p>
          <w:p w:rsidR="00255577" w:rsidRPr="00C96B61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 xml:space="preserve">פרופ' ישי </w:t>
            </w:r>
            <w:proofErr w:type="spellStart"/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וינשטיין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55577" w:rsidRPr="00E81661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75</w:t>
            </w: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111-01</w:t>
            </w:r>
          </w:p>
          <w:p w:rsidR="00255577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255577" w:rsidRPr="00C96B61" w:rsidRDefault="00255577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350" w:type="dxa"/>
            <w:vMerge/>
            <w:shd w:val="clear" w:color="auto" w:fill="auto"/>
          </w:tcPr>
          <w:p w:rsidR="00255577" w:rsidRPr="00C96B61" w:rsidRDefault="00255577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55577" w:rsidRPr="00C96B61" w:rsidRDefault="00255577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55577" w:rsidRPr="00C96B61" w:rsidRDefault="00255577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75-114-02</w:t>
            </w:r>
          </w:p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 w:rsidRPr="00E81661"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 xml:space="preserve">80126-07 </w:t>
            </w:r>
            <w:r>
              <w:rPr>
                <w:rFonts w:hint="cs"/>
                <w:sz w:val="20"/>
                <w:szCs w:val="20"/>
                <w:rtl/>
              </w:rPr>
              <w:t>מעבדה בוטניקה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D1182E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75</w:t>
            </w:r>
            <w:r w:rsidR="00E16D10"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111-05 </w:t>
            </w:r>
            <w:r w:rsidR="00E16D10"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  <w:r w:rsidR="00E16D10">
              <w:rPr>
                <w:rFonts w:asciiTheme="minorBidi" w:hAnsiTheme="minorBidi" w:hint="cs"/>
                <w:sz w:val="20"/>
                <w:szCs w:val="20"/>
                <w:rtl/>
              </w:rPr>
              <w:t>- פיסיקה כללית</w:t>
            </w:r>
          </w:p>
        </w:tc>
        <w:tc>
          <w:tcPr>
            <w:tcW w:w="162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</w:tcPr>
          <w:p w:rsidR="00E16D10" w:rsidRPr="00F3612C" w:rsidRDefault="00D1182E" w:rsidP="00F3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color w:val="FF0000"/>
                <w:sz w:val="20"/>
                <w:szCs w:val="20"/>
              </w:rPr>
              <w:t>75</w:t>
            </w:r>
            <w:r w:rsidR="00F3612C" w:rsidRPr="00F3612C">
              <w:rPr>
                <w:rFonts w:asciiTheme="minorBidi" w:hAnsiTheme="minorBidi"/>
                <w:color w:val="FF0000"/>
                <w:sz w:val="20"/>
                <w:szCs w:val="20"/>
              </w:rPr>
              <w:t>121-04</w:t>
            </w:r>
          </w:p>
          <w:p w:rsidR="00F3612C" w:rsidRPr="00B114EB" w:rsidRDefault="00F3612C" w:rsidP="00F3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תרגיל- כימיה כללית ופיסיקלית</w:t>
            </w:r>
          </w:p>
        </w:tc>
        <w:tc>
          <w:tcPr>
            <w:tcW w:w="162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Pr="00E81661" w:rsidRDefault="00E16D10" w:rsidP="00E81661">
      <w:pPr>
        <w:jc w:val="center"/>
        <w:rPr>
          <w:b/>
          <w:bCs/>
          <w:sz w:val="32"/>
          <w:szCs w:val="32"/>
          <w:u w:val="single"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  <w:r w:rsidRPr="002806F9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CC271" wp14:editId="792C5099">
                <wp:simplePos x="0" y="0"/>
                <wp:positionH relativeFrom="margin">
                  <wp:align>left</wp:align>
                </wp:positionH>
                <wp:positionV relativeFrom="paragraph">
                  <wp:posOffset>176686</wp:posOffset>
                </wp:positionV>
                <wp:extent cx="8368665" cy="105727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6866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61" w:rsidRDefault="00C96B61" w:rsidP="00900C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* </w:t>
                            </w:r>
                            <w:r w:rsidR="00900CE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בשני הקורסים</w:t>
                            </w:r>
                            <w:r w:rsidR="00672C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של המחלקה לגאוגרפיה וסביבה</w:t>
                            </w: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יש סיורים, יש לעקוב אחר הדרישות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לסיורים </w:t>
                            </w: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באתר המחלקה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ובלוח הסיורים המחלקתי</w:t>
                            </w:r>
                            <w:r w:rsidR="0002249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הנמצא במחלקה</w:t>
                            </w:r>
                          </w:p>
                          <w:p w:rsidR="00E16D10" w:rsidRPr="00C96B61" w:rsidRDefault="00E16D10" w:rsidP="00900C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C2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13.9pt;width:658.95pt;height:83.25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" filled="f" stroked="f">
                <v:textbox>
                  <w:txbxContent>
                    <w:p w:rsidR="00C96B61" w:rsidRDefault="00C96B61" w:rsidP="00900CEC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* </w:t>
                      </w:r>
                      <w:r w:rsidR="00900CE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בשני הקורסים</w:t>
                      </w:r>
                      <w:r w:rsidR="00672CA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של המחלקה לגאוגרפיה וסביבה</w:t>
                      </w: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יש סיורים, יש לעקוב אחר הדרישות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לסיורים </w:t>
                      </w: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באתר המחלקה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ובלוח הסיורים המחלקתי</w:t>
                      </w:r>
                      <w:r w:rsidR="0002249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  <w:t xml:space="preserve"> הנמצא במחלקה</w:t>
                      </w:r>
                    </w:p>
                    <w:p w:rsidR="00E16D10" w:rsidRPr="00C96B61" w:rsidRDefault="00E16D10" w:rsidP="00900CEC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D10" w:rsidRDefault="00E16D10">
      <w:pPr>
        <w:rPr>
          <w:rtl/>
        </w:rPr>
      </w:pPr>
    </w:p>
    <w:tbl>
      <w:tblPr>
        <w:tblStyle w:val="-1"/>
        <w:tblpPr w:leftFromText="180" w:rightFromText="180" w:vertAnchor="page" w:horzAnchor="margin" w:tblpXSpec="center" w:tblpY="1539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A8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A868C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A868C4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A868C4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A868C4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A8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BF09DF" w:rsidRPr="00C96B61" w:rsidTr="00C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BF09DF" w:rsidRPr="00C96B61" w:rsidRDefault="00BF09DF" w:rsidP="00A868C4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F09DF" w:rsidRPr="00692A92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80123-01</w:t>
            </w:r>
          </w:p>
          <w:p w:rsid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406D8F" w:rsidRPr="00BF09DF" w:rsidRDefault="00406D8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70223B" w:rsidRPr="00BF09DF" w:rsidRDefault="0070223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09DF" w:rsidRPr="00692A92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80135-10</w:t>
            </w:r>
          </w:p>
          <w:p w:rsid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70223B" w:rsidRPr="00BF09DF" w:rsidRDefault="0070223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170" w:type="dxa"/>
            <w:shd w:val="clear" w:color="auto" w:fill="auto"/>
          </w:tcPr>
          <w:p w:rsidR="00BF09DF" w:rsidRPr="00C96B61" w:rsidRDefault="00BF09DF" w:rsidP="00A8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F09DF" w:rsidRPr="00C96B61" w:rsidTr="00C5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BF09DF" w:rsidRPr="00C96B61" w:rsidRDefault="00BF09DF" w:rsidP="00A868C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F09DF" w:rsidRPr="00C96B61" w:rsidRDefault="00BF09DF" w:rsidP="00A86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3AFB" w:rsidRPr="00C96B61" w:rsidTr="00C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3AFB" w:rsidRPr="00C96B61" w:rsidRDefault="00823AFB" w:rsidP="00823AFB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4508DD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80123-12</w:t>
            </w:r>
          </w:p>
          <w:p w:rsidR="00823AFB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823AFB" w:rsidRPr="00BF09DF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3AFB" w:rsidRPr="00692A92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80103-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01</w:t>
            </w:r>
          </w:p>
          <w:p w:rsidR="00823AFB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3AFB" w:rsidRPr="00BF09DF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של התא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AFB" w:rsidRPr="00692A92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80131-13</w:t>
            </w:r>
          </w:p>
          <w:p w:rsidR="00823AFB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823AFB" w:rsidRPr="00BF09DF" w:rsidRDefault="00823AFB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170" w:type="dxa"/>
            <w:shd w:val="clear" w:color="auto" w:fill="auto"/>
          </w:tcPr>
          <w:p w:rsidR="00823AFB" w:rsidRPr="00C96B61" w:rsidRDefault="00823AFB" w:rsidP="0082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3AFB" w:rsidRPr="00C96B61" w:rsidTr="00C5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3AFB" w:rsidRPr="00C96B61" w:rsidRDefault="00823AFB" w:rsidP="00A868C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3AFB" w:rsidRPr="00BF09DF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AFB" w:rsidRPr="00692A92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80145-01</w:t>
            </w:r>
          </w:p>
          <w:p w:rsidR="00823AFB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3AFB" w:rsidRPr="00BF09DF" w:rsidRDefault="00823AF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170" w:type="dxa"/>
            <w:shd w:val="clear" w:color="auto" w:fill="auto"/>
          </w:tcPr>
          <w:p w:rsidR="00823AFB" w:rsidRPr="00C96B61" w:rsidRDefault="00823AFB" w:rsidP="00A86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F09DF" w:rsidRPr="00C96B61" w:rsidTr="00C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BF09DF" w:rsidRPr="00C96B61" w:rsidRDefault="00BF09DF" w:rsidP="00F945CE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F09DF" w:rsidRPr="004508DD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80145-01</w:t>
            </w:r>
          </w:p>
          <w:p w:rsid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406D8F" w:rsidRPr="00BF09DF" w:rsidRDefault="00406D8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 xml:space="preserve">80131-01 </w:t>
            </w: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406D8F" w:rsidRPr="00BF09DF" w:rsidRDefault="00406D8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09DF" w:rsidRPr="00BF09DF" w:rsidRDefault="00BF09DF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F09DF" w:rsidRPr="00C96B61" w:rsidRDefault="00BF09DF" w:rsidP="00F94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AA4B2A" w:rsidRPr="00C96B61" w:rsidTr="00C5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AA4B2A" w:rsidRPr="00C96B61" w:rsidRDefault="00AA4B2A" w:rsidP="00F945C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A4B2A" w:rsidRPr="00BF09DF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4B2A" w:rsidRPr="004508DD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80145-05</w:t>
            </w:r>
          </w:p>
          <w:p w:rsidR="00AA4B2A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AA4B2A" w:rsidRPr="00BF09DF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A4B2A" w:rsidRPr="00BF09DF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A4B2A" w:rsidRPr="00255577" w:rsidRDefault="00AA4B2A" w:rsidP="00AA4B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255577">
              <w:rPr>
                <w:rFonts w:hint="cs"/>
                <w:color w:val="FF0000"/>
                <w:sz w:val="20"/>
                <w:szCs w:val="20"/>
                <w:rtl/>
              </w:rPr>
              <w:t>80-194-01</w:t>
            </w:r>
          </w:p>
          <w:p w:rsidR="00AA4B2A" w:rsidRDefault="00AA4B2A" w:rsidP="00AA4B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AA4B2A" w:rsidRPr="00BF09DF" w:rsidRDefault="00AA4B2A" w:rsidP="00AA4B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נושאים נבחרים בסוגיות סביבתיות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4B2A" w:rsidRPr="00BF09DF" w:rsidRDefault="00AA4B2A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AA4B2A" w:rsidRPr="00C96B61" w:rsidRDefault="00AA4B2A" w:rsidP="00F94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AA4B2A" w:rsidRPr="00C96B61" w:rsidTr="00C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AA4B2A" w:rsidRPr="00C96B61" w:rsidRDefault="00AA4B2A" w:rsidP="00F945CE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A4B2A" w:rsidRPr="004508DD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80113-10</w:t>
            </w:r>
          </w:p>
          <w:p w:rsidR="00AA4B2A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A4B2A" w:rsidRPr="004508DD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80127-02</w:t>
            </w:r>
          </w:p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 xml:space="preserve">מעבדה </w:t>
            </w:r>
            <w:proofErr w:type="spellStart"/>
            <w:r w:rsidRPr="00BF09DF">
              <w:rPr>
                <w:rFonts w:hint="cs"/>
                <w:sz w:val="20"/>
                <w:szCs w:val="20"/>
                <w:rtl/>
              </w:rPr>
              <w:t>זיאולוגיה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A4B2A" w:rsidRPr="00692A92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80113-10</w:t>
            </w:r>
          </w:p>
          <w:p w:rsidR="00AA4B2A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A4B2A" w:rsidRPr="00692A92" w:rsidRDefault="00AA4B2A" w:rsidP="009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02</w:t>
            </w: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-01</w:t>
            </w:r>
          </w:p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AA4B2A" w:rsidRPr="00BF09DF" w:rsidRDefault="00AA4B2A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ביולוגיה כללית ב'</w:t>
            </w:r>
          </w:p>
        </w:tc>
        <w:tc>
          <w:tcPr>
            <w:tcW w:w="1170" w:type="dxa"/>
            <w:shd w:val="clear" w:color="auto" w:fill="auto"/>
          </w:tcPr>
          <w:p w:rsidR="00AA4B2A" w:rsidRPr="00C96B61" w:rsidRDefault="00AA4B2A" w:rsidP="00F94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D819DE" w:rsidRPr="00C96B61" w:rsidTr="00C5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D819DE" w:rsidRPr="00C96B61" w:rsidRDefault="00D819DE" w:rsidP="00F945C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819DE" w:rsidRPr="00B114EB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19DE" w:rsidRPr="004508DD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80113-09</w:t>
            </w:r>
          </w:p>
          <w:p w:rsidR="00D819DE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D819DE" w:rsidRPr="00C96B61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D819DE" w:rsidRPr="00C96B61" w:rsidRDefault="00D819DE" w:rsidP="00F94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D819DE" w:rsidRPr="00C96B61" w:rsidTr="00C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D819DE" w:rsidRPr="00C96B61" w:rsidRDefault="00D819DE" w:rsidP="00F945C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19DE" w:rsidRPr="00B114EB" w:rsidRDefault="00D819DE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19DE" w:rsidRPr="00C96B61" w:rsidRDefault="00D819DE" w:rsidP="00C57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D819DE" w:rsidRPr="00C96B61" w:rsidRDefault="00D819DE" w:rsidP="00F94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F945CE" w:rsidRPr="00C96B61" w:rsidTr="00C57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F945CE" w:rsidRDefault="00F945CE" w:rsidP="00F945C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45CE" w:rsidRPr="004508DD" w:rsidRDefault="0093727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80135-03</w:t>
            </w:r>
          </w:p>
          <w:p w:rsidR="0093727E" w:rsidRDefault="0093727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70223B" w:rsidRPr="00B114EB" w:rsidRDefault="0070223B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45CE" w:rsidRPr="00C96B61" w:rsidRDefault="00F945C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945CE" w:rsidRPr="00C96B61" w:rsidRDefault="00F945C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945CE" w:rsidRPr="00C96B61" w:rsidRDefault="00F945C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945CE" w:rsidRPr="00C96B61" w:rsidRDefault="00F945CE" w:rsidP="00C57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F945CE" w:rsidRPr="00C96B61" w:rsidRDefault="00F945CE" w:rsidP="00F94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E16D10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>
        <w:rPr>
          <w:rFonts w:hint="cs"/>
          <w:b/>
          <w:bCs/>
          <w:sz w:val="32"/>
          <w:szCs w:val="32"/>
          <w:u w:val="single"/>
          <w:rtl/>
        </w:rPr>
        <w:t>דו-ראשי מובנה גיאוגרפיה-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מדע"ח</w:t>
      </w:r>
      <w:proofErr w:type="spellEnd"/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E16D10" w:rsidRDefault="00E16D10" w:rsidP="00E16D1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ב'</w:t>
      </w:r>
    </w:p>
    <w:p w:rsidR="00C84D3B" w:rsidRDefault="00C84D3B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</w:p>
    <w:p w:rsidR="00AA4B2A" w:rsidRDefault="00AA4B2A">
      <w:pPr>
        <w:rPr>
          <w:rtl/>
        </w:rPr>
      </w:pPr>
      <w:r>
        <w:rPr>
          <w:rFonts w:hint="cs"/>
          <w:rtl/>
        </w:rPr>
        <w:t xml:space="preserve">שימו לב בסמסטר ב' </w:t>
      </w:r>
      <w:r>
        <w:rPr>
          <w:rtl/>
        </w:rPr>
        <w:t>–</w:t>
      </w:r>
      <w:r>
        <w:rPr>
          <w:rFonts w:hint="cs"/>
          <w:rtl/>
        </w:rPr>
        <w:t xml:space="preserve"> קורס 80-195 </w:t>
      </w:r>
      <w:r>
        <w:rPr>
          <w:rtl/>
        </w:rPr>
        <w:t>–</w:t>
      </w:r>
      <w:r>
        <w:rPr>
          <w:rFonts w:hint="cs"/>
          <w:rtl/>
        </w:rPr>
        <w:t xml:space="preserve"> קורס סיור מרוכז (מועד יתפרסם בהמשך) </w:t>
      </w:r>
    </w:p>
    <w:p w:rsidR="00AA4B2A" w:rsidRDefault="00AA4B2A"/>
    <w:sectPr w:rsidR="00AA4B2A" w:rsidSect="002806F9">
      <w:pgSz w:w="15840" w:h="12240" w:orient="landscape"/>
      <w:pgMar w:top="284" w:right="1440" w:bottom="1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D41"/>
    <w:multiLevelType w:val="hybridMultilevel"/>
    <w:tmpl w:val="BC024E02"/>
    <w:lvl w:ilvl="0" w:tplc="255A609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9"/>
    <w:rsid w:val="00022498"/>
    <w:rsid w:val="000E3668"/>
    <w:rsid w:val="00126026"/>
    <w:rsid w:val="001872FF"/>
    <w:rsid w:val="002301DB"/>
    <w:rsid w:val="00255577"/>
    <w:rsid w:val="002806F9"/>
    <w:rsid w:val="002B6713"/>
    <w:rsid w:val="00390445"/>
    <w:rsid w:val="003D50B0"/>
    <w:rsid w:val="00406D8F"/>
    <w:rsid w:val="004508DD"/>
    <w:rsid w:val="004711C9"/>
    <w:rsid w:val="00510359"/>
    <w:rsid w:val="005F0500"/>
    <w:rsid w:val="00672CAA"/>
    <w:rsid w:val="00675BBC"/>
    <w:rsid w:val="00692A92"/>
    <w:rsid w:val="006B7227"/>
    <w:rsid w:val="0070223B"/>
    <w:rsid w:val="00725AF2"/>
    <w:rsid w:val="007A5261"/>
    <w:rsid w:val="00814F75"/>
    <w:rsid w:val="0081562E"/>
    <w:rsid w:val="00823AFB"/>
    <w:rsid w:val="00874B0C"/>
    <w:rsid w:val="008A7AA7"/>
    <w:rsid w:val="008E453E"/>
    <w:rsid w:val="00900CEC"/>
    <w:rsid w:val="00907569"/>
    <w:rsid w:val="0093727E"/>
    <w:rsid w:val="00941EC0"/>
    <w:rsid w:val="00A14571"/>
    <w:rsid w:val="00A75D3E"/>
    <w:rsid w:val="00AA4B2A"/>
    <w:rsid w:val="00B114EB"/>
    <w:rsid w:val="00BA702E"/>
    <w:rsid w:val="00BF09DF"/>
    <w:rsid w:val="00C572B4"/>
    <w:rsid w:val="00C84D3B"/>
    <w:rsid w:val="00C96B61"/>
    <w:rsid w:val="00CE7C72"/>
    <w:rsid w:val="00D1182E"/>
    <w:rsid w:val="00D819DE"/>
    <w:rsid w:val="00E16D10"/>
    <w:rsid w:val="00E81661"/>
    <w:rsid w:val="00EC27E9"/>
    <w:rsid w:val="00F1440C"/>
    <w:rsid w:val="00F3612C"/>
    <w:rsid w:val="00F945CE"/>
    <w:rsid w:val="00FB02D8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A439A-F964-498C-ABC9-15C999C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rotem efrony</cp:lastModifiedBy>
  <cp:revision>2</cp:revision>
  <cp:lastPrinted>2016-05-09T14:05:00Z</cp:lastPrinted>
  <dcterms:created xsi:type="dcterms:W3CDTF">2016-09-14T08:27:00Z</dcterms:created>
  <dcterms:modified xsi:type="dcterms:W3CDTF">2016-09-14T08:27:00Z</dcterms:modified>
</cp:coreProperties>
</file>