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D5" w:rsidRPr="00B90133" w:rsidRDefault="00F611D5" w:rsidP="00F611D5">
      <w:pPr>
        <w:jc w:val="center"/>
        <w:rPr>
          <w:rFonts w:cs="David"/>
          <w:b/>
          <w:bCs/>
          <w:i/>
          <w:iCs/>
          <w:noProof/>
          <w:sz w:val="32"/>
          <w:szCs w:val="32"/>
          <w:u w:val="single"/>
          <w:rtl/>
          <w:lang w:eastAsia="he-IL"/>
        </w:rPr>
      </w:pPr>
      <w:r w:rsidRPr="00B90133">
        <w:rPr>
          <w:rFonts w:cs="David" w:hint="cs"/>
          <w:b/>
          <w:bCs/>
          <w:i/>
          <w:iCs/>
          <w:noProof/>
          <w:sz w:val="32"/>
          <w:szCs w:val="32"/>
          <w:u w:val="single"/>
          <w:rtl/>
          <w:lang w:eastAsia="he-IL"/>
        </w:rPr>
        <w:t xml:space="preserve">נספח ג' </w:t>
      </w:r>
      <w:r w:rsidRPr="00B90133">
        <w:rPr>
          <w:rFonts w:cs="David"/>
          <w:b/>
          <w:bCs/>
          <w:i/>
          <w:iCs/>
          <w:noProof/>
          <w:sz w:val="32"/>
          <w:szCs w:val="32"/>
          <w:u w:val="single"/>
          <w:rtl/>
          <w:lang w:eastAsia="he-IL"/>
        </w:rPr>
        <w:t>–</w:t>
      </w:r>
      <w:r w:rsidRPr="00B90133">
        <w:rPr>
          <w:rFonts w:cs="David" w:hint="cs"/>
          <w:b/>
          <w:bCs/>
          <w:i/>
          <w:iCs/>
          <w:noProof/>
          <w:sz w:val="32"/>
          <w:szCs w:val="32"/>
          <w:u w:val="single"/>
          <w:rtl/>
          <w:lang w:eastAsia="he-IL"/>
        </w:rPr>
        <w:t xml:space="preserve"> סילבוסים</w:t>
      </w:r>
    </w:p>
    <w:p w:rsidR="00F611D5" w:rsidRPr="00B90133" w:rsidRDefault="00F611D5" w:rsidP="00F611D5">
      <w:pPr>
        <w:jc w:val="both"/>
        <w:rPr>
          <w:rFonts w:cs="David"/>
          <w:noProof/>
          <w:rtl/>
          <w:lang w:eastAsia="he-IL"/>
        </w:rPr>
      </w:pPr>
    </w:p>
    <w:p w:rsidR="00F611D5" w:rsidRPr="00B90133" w:rsidRDefault="00F611D5" w:rsidP="00F611D5">
      <w:pPr>
        <w:jc w:val="both"/>
        <w:rPr>
          <w:rFonts w:cs="David"/>
          <w:noProof/>
          <w:rtl/>
          <w:lang w:eastAsia="he-IL"/>
        </w:rPr>
      </w:pPr>
    </w:p>
    <w:tbl>
      <w:tblPr>
        <w:bidiVisual/>
        <w:tblW w:w="9606" w:type="dxa"/>
        <w:tblInd w:w="-36" w:type="dxa"/>
        <w:tblLayout w:type="fixed"/>
        <w:tblLook w:val="01E0" w:firstRow="1" w:lastRow="1" w:firstColumn="1" w:lastColumn="1" w:noHBand="0" w:noVBand="0"/>
      </w:tblPr>
      <w:tblGrid>
        <w:gridCol w:w="603"/>
        <w:gridCol w:w="957"/>
        <w:gridCol w:w="283"/>
        <w:gridCol w:w="1383"/>
        <w:gridCol w:w="1595"/>
        <w:gridCol w:w="1700"/>
        <w:gridCol w:w="607"/>
        <w:gridCol w:w="952"/>
        <w:gridCol w:w="1526"/>
      </w:tblGrid>
      <w:tr w:rsidR="00F611D5" w:rsidRPr="00C53791" w:rsidTr="007D1EE7">
        <w:tc>
          <w:tcPr>
            <w:tcW w:w="7128" w:type="dxa"/>
            <w:gridSpan w:val="7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תאריך עדכון: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F611D5" w:rsidRPr="002D5E67" w:rsidRDefault="00F611D5" w:rsidP="007D1EE7">
            <w:pPr>
              <w:rPr>
                <w:rFonts w:cs="David"/>
                <w:b/>
                <w:bCs/>
                <w:noProof/>
                <w:u w:val="single"/>
                <w:rtl/>
                <w:lang w:eastAsia="he-IL"/>
              </w:rPr>
            </w:pPr>
            <w:r w:rsidRPr="002D5E67">
              <w:rPr>
                <w:rFonts w:cs="David"/>
                <w:b/>
                <w:bCs/>
                <w:noProof/>
                <w:u w:val="single"/>
                <w:lang w:eastAsia="he-IL"/>
              </w:rPr>
              <w:t>4.7.2016</w:t>
            </w:r>
          </w:p>
        </w:tc>
      </w:tr>
      <w:tr w:rsidR="00F611D5" w:rsidRPr="00C53791" w:rsidTr="007D1EE7">
        <w:tc>
          <w:tcPr>
            <w:tcW w:w="1560" w:type="dxa"/>
            <w:gridSpan w:val="2"/>
            <w:shd w:val="clear" w:color="auto" w:fill="auto"/>
          </w:tcPr>
          <w:p w:rsidR="00F611D5" w:rsidRPr="00C53791" w:rsidRDefault="00F611D5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שם הקורס: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611D5" w:rsidRPr="002D5E67" w:rsidRDefault="00F611D5" w:rsidP="007D1EE7">
            <w:pPr>
              <w:rPr>
                <w:rFonts w:cs="David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>עבודה סמינריונית</w:t>
            </w:r>
            <w:r w:rsidRPr="002D5E67"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11D5" w:rsidRPr="00C53791" w:rsidRDefault="00F611D5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מס' הקורס:</w:t>
            </w:r>
          </w:p>
        </w:tc>
        <w:tc>
          <w:tcPr>
            <w:tcW w:w="1526" w:type="dxa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__</w:t>
            </w:r>
            <w:r w:rsidRPr="001B2982">
              <w:rPr>
                <w:rFonts w:cs="David"/>
                <w:b/>
                <w:bCs/>
                <w:noProof/>
                <w:lang w:eastAsia="he-IL"/>
              </w:rPr>
              <w:t>80962</w:t>
            </w:r>
          </w:p>
        </w:tc>
      </w:tr>
      <w:tr w:rsidR="00F611D5" w:rsidRPr="00C53791" w:rsidTr="007D1EE7">
        <w:tc>
          <w:tcPr>
            <w:tcW w:w="1843" w:type="dxa"/>
            <w:gridSpan w:val="3"/>
            <w:shd w:val="clear" w:color="auto" w:fill="auto"/>
          </w:tcPr>
          <w:p w:rsidR="00F611D5" w:rsidRPr="00C53791" w:rsidRDefault="00F611D5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7763" w:type="dxa"/>
            <w:gridSpan w:val="6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1843" w:type="dxa"/>
            <w:gridSpan w:val="3"/>
            <w:shd w:val="clear" w:color="auto" w:fill="auto"/>
          </w:tcPr>
          <w:p w:rsidR="00F611D5" w:rsidRPr="00C53791" w:rsidRDefault="00F611D5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 xml:space="preserve">מרצה  הקורס: </w:t>
            </w:r>
          </w:p>
        </w:tc>
        <w:tc>
          <w:tcPr>
            <w:tcW w:w="7763" w:type="dxa"/>
            <w:gridSpan w:val="6"/>
            <w:shd w:val="clear" w:color="auto" w:fill="auto"/>
          </w:tcPr>
          <w:p w:rsidR="00F611D5" w:rsidRPr="002D5E67" w:rsidRDefault="00F611D5" w:rsidP="007D1EE7">
            <w:pPr>
              <w:rPr>
                <w:rFonts w:cs="David"/>
                <w:noProof/>
                <w:u w:val="single"/>
                <w:rtl/>
                <w:lang w:eastAsia="he-IL"/>
              </w:rPr>
            </w:pPr>
            <w:r w:rsidRPr="002D5E67"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 xml:space="preserve">פרופ' </w:t>
            </w:r>
            <w:r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>ירמיהו (</w:t>
            </w:r>
            <w:r w:rsidRPr="002D5E67"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>רמי</w:t>
            </w:r>
            <w:r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>)</w:t>
            </w:r>
            <w:r w:rsidRPr="002D5E67"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 xml:space="preserve"> דון</w:t>
            </w:r>
          </w:p>
        </w:tc>
      </w:tr>
      <w:tr w:rsidR="00F611D5" w:rsidRPr="00C53791" w:rsidTr="007D1EE7">
        <w:tc>
          <w:tcPr>
            <w:tcW w:w="1560" w:type="dxa"/>
            <w:gridSpan w:val="2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595" w:type="dxa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700" w:type="dxa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526" w:type="dxa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1560" w:type="dxa"/>
            <w:gridSpan w:val="2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שנה"ל: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611D5" w:rsidRPr="002D5E67" w:rsidRDefault="00F611D5" w:rsidP="007D1EE7">
            <w:pPr>
              <w:rPr>
                <w:rFonts w:cs="David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</w:pPr>
            <w:r w:rsidRPr="002D5E67"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>תשע"ז</w:t>
            </w:r>
          </w:p>
        </w:tc>
        <w:tc>
          <w:tcPr>
            <w:tcW w:w="1595" w:type="dxa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סמסטר:</w:t>
            </w:r>
          </w:p>
        </w:tc>
        <w:tc>
          <w:tcPr>
            <w:tcW w:w="1700" w:type="dxa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______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ב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היקף שעות:</w:t>
            </w:r>
          </w:p>
        </w:tc>
        <w:tc>
          <w:tcPr>
            <w:tcW w:w="1526" w:type="dxa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_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2 ש"ס</w:t>
            </w:r>
          </w:p>
        </w:tc>
      </w:tr>
      <w:tr w:rsidR="00F611D5" w:rsidRPr="00C53791" w:rsidTr="007D1EE7">
        <w:tc>
          <w:tcPr>
            <w:tcW w:w="9606" w:type="dxa"/>
            <w:gridSpan w:val="9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3226" w:type="dxa"/>
            <w:gridSpan w:val="4"/>
            <w:shd w:val="clear" w:color="auto" w:fill="auto"/>
          </w:tcPr>
          <w:p w:rsidR="00F611D5" w:rsidRPr="00C53791" w:rsidRDefault="00F611D5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אתר הקורס באינטרנט: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F611D5" w:rsidRPr="00C53791" w:rsidRDefault="00F611D5" w:rsidP="007D1EE7">
            <w:pPr>
              <w:rPr>
                <w:rFonts w:cs="David"/>
                <w:noProof/>
                <w:rtl/>
                <w:lang w:eastAsia="he-IL"/>
              </w:rPr>
            </w:pPr>
            <w:r w:rsidRPr="00C53791">
              <w:rPr>
                <w:rFonts w:cs="David" w:hint="cs"/>
                <w:noProof/>
                <w:rtl/>
                <w:lang w:eastAsia="he-IL"/>
              </w:rPr>
              <w:t>___</w:t>
            </w:r>
            <w:r>
              <w:rPr>
                <w:rFonts w:cs="David" w:hint="cs"/>
                <w:noProof/>
                <w:rtl/>
                <w:lang w:eastAsia="he-IL"/>
              </w:rPr>
              <w:t xml:space="preserve"> אתר </w:t>
            </w:r>
            <w:r>
              <w:rPr>
                <w:rFonts w:cs="David"/>
                <w:noProof/>
                <w:lang w:eastAsia="he-IL"/>
              </w:rPr>
              <w:t>moodle</w:t>
            </w:r>
            <w:r>
              <w:rPr>
                <w:rFonts w:cs="David" w:hint="cs"/>
                <w:noProof/>
                <w:rtl/>
                <w:lang w:eastAsia="he-IL"/>
              </w:rPr>
              <w:t xml:space="preserve"> של האוניברסיטה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cs="David" w:hint="cs"/>
                <w:noProof/>
                <w:rtl/>
                <w:lang w:eastAsia="he-IL"/>
              </w:rPr>
              <w:t>____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____</w:t>
            </w:r>
          </w:p>
        </w:tc>
      </w:tr>
      <w:tr w:rsidR="00F611D5" w:rsidRPr="00C53791" w:rsidTr="007D1EE7">
        <w:tc>
          <w:tcPr>
            <w:tcW w:w="9606" w:type="dxa"/>
            <w:gridSpan w:val="9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א.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ind w:left="1524" w:hanging="1524"/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מטרות הקורס </w:t>
            </w:r>
            <w:r w:rsidRPr="00FA523B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כתיבת עבודה סמינריונית המסכמת נושא נתון על בסיס הספרות המקצועית המעודכנת.</w:t>
            </w:r>
            <w:r w:rsidRPr="00FA523B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</w:t>
            </w:r>
            <w:r w:rsidRPr="00FA523B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מטרות הקורס הן ללמד את הסטודנטים להתמודד עם חיפוש מאמרים בנושא נתון בספרות המקצועית וסינון החומר הרלוונטי, אירגון החומר ובניית תבנית לכתיבת עבודה. לימוד הכללים של כתיבה של עבודה מדעית.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ב.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ind w:left="1240" w:hanging="1240"/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תוכן הקורס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</w:t>
            </w:r>
            <w:r w:rsidRPr="00FA523B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הסטודנטים בקורס יקבלו נושא, תחת הכותרת הכללית של שלמות הגנום, ויהיה עליהם לחפש ולקרוא את הספרות הרלוונטית לנושא ולבנות עבודה המסכמת את הנושא על פי קווים מנחים שיידונו בכיתה.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ind w:left="1665" w:hanging="1665"/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מהלך השיעורים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</w:t>
            </w:r>
            <w:r w:rsidRPr="00FA523B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יתקיימו שלושה מפגשים בהם יידונו ויתורגלו תהליכי החיפוש והמיון של חומר מדעי בנושא נתון, יידונו ויתורגלו תהליכי אירגון החומר ובניית שלד לעבודה, ויידונו הכללים לכתיבה של עבודה מדעית</w:t>
            </w:r>
            <w:r w:rsidRPr="00FA523B">
              <w:rPr>
                <w:rFonts w:cs="David" w:hint="cs"/>
                <w:b/>
                <w:bCs/>
                <w:noProof/>
                <w:rtl/>
                <w:lang w:eastAsia="he-IL"/>
              </w:rPr>
              <w:t>.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תכנית הוראה מפורטת לכל השיעורים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(רשימה או טבלה כדוגמת המצ"ב)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2693"/>
              <w:gridCol w:w="2835"/>
              <w:gridCol w:w="1833"/>
            </w:tblGrid>
            <w:tr w:rsidR="00F611D5" w:rsidRPr="00C53791" w:rsidTr="007D1EE7">
              <w:tc>
                <w:tcPr>
                  <w:tcW w:w="130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מס' השיעור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נושא השיעור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קריאה נדרשת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הערות</w:t>
                  </w:r>
                </w:p>
              </w:tc>
            </w:tr>
            <w:tr w:rsidR="00F611D5" w:rsidRPr="00C53791" w:rsidTr="007D1EE7">
              <w:tc>
                <w:tcPr>
                  <w:tcW w:w="130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חיפוש ומיון חומר מדעי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</w:tr>
            <w:tr w:rsidR="00F611D5" w:rsidRPr="00C53791" w:rsidTr="007D1EE7">
              <w:tc>
                <w:tcPr>
                  <w:tcW w:w="130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אירגון חומר מדעי ובניית שלד לעבודה.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</w:tr>
            <w:tr w:rsidR="00F611D5" w:rsidRPr="00C53791" w:rsidTr="007D1EE7">
              <w:tc>
                <w:tcPr>
                  <w:tcW w:w="130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כללי הכתיבה המדעית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F611D5" w:rsidRPr="00C53791" w:rsidRDefault="00F611D5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</w:tr>
          </w:tbl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ג.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חובות הקורס: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</w:t>
            </w:r>
            <w:r w:rsidRPr="00D37F9C">
              <w:rPr>
                <w:rFonts w:cs="David" w:hint="cs"/>
                <w:b/>
                <w:bCs/>
                <w:noProof/>
                <w:sz w:val="28"/>
                <w:szCs w:val="28"/>
                <w:u w:val="single"/>
                <w:rtl/>
                <w:lang w:eastAsia="he-IL"/>
              </w:rPr>
              <w:t>הגשת עבודה סמינריונית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דרישות קדם: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</w:t>
            </w:r>
            <w:r w:rsidRPr="00D37F9C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אין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חובות/דרישות/מטלות: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הגשת עבודה סמינריונית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מרכיבי הציון הסופי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(ציון מספרי/ציון עובר)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ציון מספרי על עבודה סמינריונית שתוגש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ד.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ביבליוגרפיה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(חובה/רשות)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כל סטודנט/ית הביבליוגרפיה הרלוונטית לנושא עבודתו/עבודתה.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ספרי הלימוד (</w:t>
            </w:r>
            <w:r w:rsidRPr="00C53791">
              <w:rPr>
                <w:rFonts w:cs="David"/>
                <w:b/>
                <w:bCs/>
                <w:noProof/>
                <w:lang w:eastAsia="he-IL"/>
              </w:rPr>
              <w:t>textbooks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) וספרי עזר נוספים: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לא רלוונטי</w:t>
            </w: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F611D5" w:rsidRPr="00C53791" w:rsidTr="007D1EE7">
        <w:tc>
          <w:tcPr>
            <w:tcW w:w="603" w:type="dxa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F611D5" w:rsidRPr="00C53791" w:rsidRDefault="00F611D5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חומר מחייב למבחנים: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לא רלוונטי</w:t>
            </w:r>
          </w:p>
        </w:tc>
      </w:tr>
    </w:tbl>
    <w:p w:rsidR="007D21B2" w:rsidRDefault="007D21B2" w:rsidP="00F611D5">
      <w:bookmarkStart w:id="0" w:name="_GoBack"/>
      <w:bookmarkEnd w:id="0"/>
    </w:p>
    <w:sectPr w:rsidR="007D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D5"/>
    <w:rsid w:val="007D21B2"/>
    <w:rsid w:val="00F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2F20-9530-418F-92AA-E9D04B7E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efrony</dc:creator>
  <cp:keywords/>
  <dc:description/>
  <cp:lastModifiedBy>rotem efrony</cp:lastModifiedBy>
  <cp:revision>1</cp:revision>
  <dcterms:created xsi:type="dcterms:W3CDTF">2016-07-27T09:46:00Z</dcterms:created>
  <dcterms:modified xsi:type="dcterms:W3CDTF">2016-07-27T09:47:00Z</dcterms:modified>
</cp:coreProperties>
</file>